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82" w:rsidRPr="000618BE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 w:rsidRPr="000618BE">
        <w:rPr>
          <w:rStyle w:val="a4"/>
        </w:rPr>
        <w:t xml:space="preserve">                                                                                   </w:t>
      </w:r>
      <w:r>
        <w:rPr>
          <w:rStyle w:val="a4"/>
        </w:rPr>
        <w:t xml:space="preserve">    «Утверждаю» 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Директор школы: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______________________________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Кабанова С.В.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</w:t>
      </w:r>
    </w:p>
    <w:p w:rsidR="005F3C82" w:rsidRDefault="005F3C82" w:rsidP="005F3C82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«______»____________20</w:t>
      </w:r>
      <w:r w:rsidRPr="000618BE">
        <w:rPr>
          <w:rStyle w:val="a4"/>
        </w:rPr>
        <w:t>20</w:t>
      </w:r>
      <w:r>
        <w:rPr>
          <w:rStyle w:val="a4"/>
        </w:rPr>
        <w:t>г</w:t>
      </w:r>
    </w:p>
    <w:p w:rsidR="005F3C82" w:rsidRDefault="005F3C82" w:rsidP="005F3C82">
      <w:pPr>
        <w:rPr>
          <w:b/>
        </w:rPr>
      </w:pPr>
      <w:r w:rsidRPr="00CA47F9">
        <w:t xml:space="preserve"> </w:t>
      </w:r>
      <w:r>
        <w:t xml:space="preserve">                                                                     </w:t>
      </w:r>
    </w:p>
    <w:p w:rsidR="005F3C82" w:rsidRDefault="005F3C82" w:rsidP="005F3C82">
      <w:pPr>
        <w:jc w:val="center"/>
        <w:rPr>
          <w:b/>
        </w:rPr>
      </w:pPr>
      <w:r w:rsidRPr="00CA47F9">
        <w:rPr>
          <w:b/>
        </w:rPr>
        <w:t>План работы школьного спортивного клуба</w:t>
      </w:r>
      <w:r>
        <w:rPr>
          <w:b/>
        </w:rPr>
        <w:t xml:space="preserve"> «Олимпик»</w:t>
      </w:r>
    </w:p>
    <w:p w:rsidR="005F3C82" w:rsidRPr="00CA47F9" w:rsidRDefault="005F3C82" w:rsidP="005F3C82">
      <w:pPr>
        <w:jc w:val="center"/>
        <w:rPr>
          <w:b/>
        </w:rPr>
      </w:pPr>
      <w:r>
        <w:rPr>
          <w:b/>
        </w:rPr>
        <w:t>на 20</w:t>
      </w:r>
      <w:r>
        <w:rPr>
          <w:b/>
          <w:lang w:val="en-US"/>
        </w:rPr>
        <w:t>20</w:t>
      </w:r>
      <w:r>
        <w:rPr>
          <w:b/>
        </w:rPr>
        <w:t>-20</w:t>
      </w:r>
      <w:r>
        <w:rPr>
          <w:b/>
          <w:lang w:val="en-US"/>
        </w:rPr>
        <w:t xml:space="preserve">21 </w:t>
      </w:r>
      <w:r w:rsidRPr="00CA47F9">
        <w:rPr>
          <w:b/>
        </w:rPr>
        <w:t>учебный год</w:t>
      </w:r>
    </w:p>
    <w:p w:rsidR="005F3C82" w:rsidRPr="00CA47F9" w:rsidRDefault="005F3C82" w:rsidP="005F3C82">
      <w:pPr>
        <w:jc w:val="center"/>
        <w:rPr>
          <w:b/>
        </w:rPr>
      </w:pPr>
    </w:p>
    <w:tbl>
      <w:tblPr>
        <w:tblW w:w="10616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83"/>
        <w:gridCol w:w="33"/>
        <w:gridCol w:w="5802"/>
        <w:gridCol w:w="1981"/>
        <w:gridCol w:w="2110"/>
        <w:gridCol w:w="16"/>
      </w:tblGrid>
      <w:tr w:rsidR="005F3C82" w:rsidRPr="00CA47F9" w:rsidTr="009F7ECC">
        <w:trPr>
          <w:gridAfter w:val="1"/>
          <w:wAfter w:w="16" w:type="dxa"/>
        </w:trPr>
        <w:tc>
          <w:tcPr>
            <w:tcW w:w="591" w:type="dxa"/>
          </w:tcPr>
          <w:p w:rsidR="005F3C82" w:rsidRPr="00CA47F9" w:rsidRDefault="005F3C82" w:rsidP="009F7ECC">
            <w:pPr>
              <w:rPr>
                <w:b/>
              </w:rPr>
            </w:pPr>
            <w:r w:rsidRPr="00CA47F9">
              <w:rPr>
                <w:b/>
              </w:rPr>
              <w:t>№ п\п</w:t>
            </w:r>
          </w:p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center"/>
              <w:rPr>
                <w:b/>
              </w:rPr>
            </w:pPr>
            <w:r w:rsidRPr="00CA47F9">
              <w:rPr>
                <w:b/>
              </w:rPr>
              <w:t>Мероприятия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  <w:rPr>
                <w:b/>
              </w:rPr>
            </w:pPr>
            <w:r w:rsidRPr="00CA47F9">
              <w:rPr>
                <w:b/>
              </w:rPr>
              <w:t>Сроки</w:t>
            </w:r>
          </w:p>
        </w:tc>
        <w:tc>
          <w:tcPr>
            <w:tcW w:w="2110" w:type="dxa"/>
          </w:tcPr>
          <w:p w:rsidR="005F3C82" w:rsidRPr="00CA47F9" w:rsidRDefault="005F3C82" w:rsidP="009F7ECC">
            <w:pPr>
              <w:jc w:val="center"/>
              <w:rPr>
                <w:b/>
              </w:rPr>
            </w:pPr>
            <w:r w:rsidRPr="00CA47F9">
              <w:rPr>
                <w:b/>
              </w:rPr>
              <w:t>Ответственные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</w:tcPr>
          <w:p w:rsidR="005F3C82" w:rsidRPr="00CA47F9" w:rsidRDefault="005F3C82" w:rsidP="009F7ECC">
            <w:pPr>
              <w:rPr>
                <w:b/>
              </w:rPr>
            </w:pPr>
            <w:r w:rsidRPr="00CA47F9">
              <w:rPr>
                <w:b/>
              </w:rPr>
              <w:t>1.</w:t>
            </w:r>
          </w:p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Участие в районных мероприятиях:</w:t>
            </w:r>
          </w:p>
        </w:tc>
        <w:tc>
          <w:tcPr>
            <w:tcW w:w="1981" w:type="dxa"/>
          </w:tcPr>
          <w:p w:rsidR="005F3C82" w:rsidRPr="00CA47F9" w:rsidRDefault="005F3C82" w:rsidP="009F7ECC"/>
        </w:tc>
        <w:tc>
          <w:tcPr>
            <w:tcW w:w="2110" w:type="dxa"/>
          </w:tcPr>
          <w:p w:rsidR="005F3C82" w:rsidRPr="00CA47F9" w:rsidRDefault="005F3C82" w:rsidP="009F7ECC"/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 w:val="restart"/>
          </w:tcPr>
          <w:p w:rsidR="005F3C82" w:rsidRPr="00CA47F9" w:rsidRDefault="005F3C82" w:rsidP="009F7ECC">
            <w:pPr>
              <w:rPr>
                <w:b/>
              </w:rPr>
            </w:pPr>
          </w:p>
        </w:tc>
        <w:tc>
          <w:tcPr>
            <w:tcW w:w="5918" w:type="dxa"/>
            <w:gridSpan w:val="3"/>
          </w:tcPr>
          <w:p w:rsidR="005F3C82" w:rsidRPr="00CA47F9" w:rsidRDefault="005F3C82" w:rsidP="005F3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ФОК</w:t>
            </w:r>
          </w:p>
        </w:tc>
        <w:tc>
          <w:tcPr>
            <w:tcW w:w="1981" w:type="dxa"/>
          </w:tcPr>
          <w:p w:rsidR="005F3C82" w:rsidRPr="00CA47F9" w:rsidRDefault="005F3C82" w:rsidP="009F7ECC">
            <w:r>
              <w:t>По плану ФОК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>Рук. ШСК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5F3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на первенство района</w:t>
            </w:r>
          </w:p>
        </w:tc>
        <w:tc>
          <w:tcPr>
            <w:tcW w:w="1981" w:type="dxa"/>
          </w:tcPr>
          <w:p w:rsidR="005F3C82" w:rsidRPr="00CA47F9" w:rsidRDefault="005F3C82" w:rsidP="009F7ECC">
            <w:r w:rsidRPr="00CA47F9">
              <w:t>По плану спорт. комит.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>Рук. ШСК</w:t>
            </w:r>
          </w:p>
        </w:tc>
      </w:tr>
      <w:tr w:rsidR="005F3C82" w:rsidRPr="00CA47F9" w:rsidTr="009F7ECC">
        <w:trPr>
          <w:gridAfter w:val="1"/>
          <w:wAfter w:w="16" w:type="dxa"/>
          <w:trHeight w:val="617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5F3C8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>Взаимодействие с ЦРБ: мероприятия по врачебному контролю за здоровьем учащихся.</w:t>
            </w:r>
          </w:p>
        </w:tc>
        <w:tc>
          <w:tcPr>
            <w:tcW w:w="1981" w:type="dxa"/>
          </w:tcPr>
          <w:p w:rsidR="005F3C82" w:rsidRPr="00CA47F9" w:rsidRDefault="005F3C82" w:rsidP="009F7ECC">
            <w:r w:rsidRPr="00CA47F9">
              <w:t>По плану ЦРБ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>Рук. ШСК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</w:tcPr>
          <w:p w:rsidR="005F3C82" w:rsidRPr="00CA47F9" w:rsidRDefault="005F3C82" w:rsidP="009F7ECC">
            <w:pPr>
              <w:rPr>
                <w:b/>
              </w:rPr>
            </w:pPr>
            <w:r w:rsidRPr="00CA47F9">
              <w:rPr>
                <w:b/>
                <w:lang w:val="en-US"/>
              </w:rPr>
              <w:t>2</w:t>
            </w:r>
            <w:r w:rsidRPr="00CA47F9">
              <w:rPr>
                <w:b/>
              </w:rPr>
              <w:t>.</w:t>
            </w:r>
          </w:p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Физкультурно – оздоровительная</w:t>
            </w:r>
          </w:p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и спортивно – массовая работа</w:t>
            </w:r>
          </w:p>
        </w:tc>
        <w:tc>
          <w:tcPr>
            <w:tcW w:w="1981" w:type="dxa"/>
          </w:tcPr>
          <w:p w:rsidR="005F3C82" w:rsidRPr="00CA47F9" w:rsidRDefault="005F3C82" w:rsidP="009F7ECC"/>
        </w:tc>
        <w:tc>
          <w:tcPr>
            <w:tcW w:w="2110" w:type="dxa"/>
          </w:tcPr>
          <w:p w:rsidR="005F3C82" w:rsidRPr="00CA47F9" w:rsidRDefault="005F3C82" w:rsidP="009F7ECC"/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 w:val="restart"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Спортивный</w:t>
            </w:r>
            <w:r>
              <w:t xml:space="preserve"> праздник </w:t>
            </w:r>
          </w:p>
          <w:p w:rsidR="005F3C82" w:rsidRPr="00CA47F9" w:rsidRDefault="005F3C82" w:rsidP="009F7ECC">
            <w:pPr>
              <w:jc w:val="both"/>
            </w:pPr>
            <w:r w:rsidRPr="00CA47F9">
              <w:t>«Веселая слобода»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21 сентября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День здоровья «Золотой листопад»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Сентябрь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0618BE" w:rsidRDefault="005F3C82" w:rsidP="009F7ECC">
            <w:pPr>
              <w:jc w:val="both"/>
            </w:pPr>
          </w:p>
          <w:p w:rsidR="005F3C82" w:rsidRPr="000618BE" w:rsidRDefault="005F3C82" w:rsidP="009F7ECC">
            <w:pPr>
              <w:jc w:val="both"/>
            </w:pPr>
          </w:p>
          <w:p w:rsidR="005F3C82" w:rsidRPr="00CA47F9" w:rsidRDefault="005F3C82" w:rsidP="009F7ECC">
            <w:pPr>
              <w:jc w:val="both"/>
            </w:pPr>
            <w:r w:rsidRPr="00CA47F9">
              <w:t>Школьные «Президентские спортивные игры»:</w:t>
            </w:r>
          </w:p>
          <w:p w:rsidR="005F3C82" w:rsidRPr="00CA47F9" w:rsidRDefault="005F3C82" w:rsidP="009F7ECC">
            <w:pPr>
              <w:jc w:val="both"/>
            </w:pPr>
            <w:r w:rsidRPr="00CA47F9">
              <w:t>- Первенство школы по легкоатлетическому кроссу «Кросс наций»</w:t>
            </w:r>
          </w:p>
          <w:p w:rsidR="005F3C82" w:rsidRPr="00CA47F9" w:rsidRDefault="005F3C82" w:rsidP="009F7ECC">
            <w:pPr>
              <w:jc w:val="both"/>
            </w:pPr>
            <w:r w:rsidRPr="00CA47F9">
              <w:t>- Первенство школы по спортивной и силовой  гимнастике «Геракл и Артемида»</w:t>
            </w:r>
          </w:p>
          <w:p w:rsidR="005F3C82" w:rsidRPr="00CA47F9" w:rsidRDefault="005F3C82" w:rsidP="009F7ECC">
            <w:pPr>
              <w:jc w:val="both"/>
            </w:pPr>
            <w:r w:rsidRPr="00CA47F9">
              <w:t>- Первенство школы по лыжным гонкам на призы Деда Мороза</w:t>
            </w:r>
          </w:p>
          <w:p w:rsidR="005F3C82" w:rsidRPr="00CA47F9" w:rsidRDefault="005F3C82" w:rsidP="009F7ECC">
            <w:pPr>
              <w:jc w:val="both"/>
            </w:pPr>
            <w:r w:rsidRPr="00CA47F9">
              <w:t>- Первенство школы по волейболу</w:t>
            </w:r>
          </w:p>
          <w:p w:rsidR="005F3C82" w:rsidRPr="00CA47F9" w:rsidRDefault="005F3C82" w:rsidP="009F7ECC">
            <w:pPr>
              <w:jc w:val="both"/>
            </w:pPr>
            <w:r w:rsidRPr="00CA47F9">
              <w:t>- Первенство школы  по баскетболу</w:t>
            </w:r>
          </w:p>
          <w:p w:rsidR="005F3C82" w:rsidRPr="00CA47F9" w:rsidRDefault="005F3C82" w:rsidP="009F7ECC">
            <w:pPr>
              <w:jc w:val="both"/>
            </w:pPr>
            <w:r w:rsidRPr="00CA47F9">
              <w:t>- Первенство школы по мини -футболу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</w:p>
          <w:p w:rsidR="005F3C82" w:rsidRPr="00CA47F9" w:rsidRDefault="005F3C82" w:rsidP="009F7ECC">
            <w:pPr>
              <w:jc w:val="center"/>
            </w:pPr>
          </w:p>
          <w:p w:rsidR="005F3C82" w:rsidRPr="00CA47F9" w:rsidRDefault="005F3C82" w:rsidP="009F7ECC">
            <w:pPr>
              <w:jc w:val="center"/>
            </w:pPr>
            <w:r w:rsidRPr="00CA47F9">
              <w:t>Октябрь</w:t>
            </w:r>
          </w:p>
          <w:p w:rsidR="005F3C82" w:rsidRPr="00CA47F9" w:rsidRDefault="005F3C82" w:rsidP="009F7ECC">
            <w:pPr>
              <w:jc w:val="center"/>
            </w:pPr>
          </w:p>
          <w:p w:rsidR="005F3C82" w:rsidRPr="00CA47F9" w:rsidRDefault="005F3C82" w:rsidP="009F7ECC">
            <w:pPr>
              <w:jc w:val="center"/>
            </w:pPr>
          </w:p>
          <w:p w:rsidR="005F3C82" w:rsidRPr="00CA47F9" w:rsidRDefault="005F3C82" w:rsidP="009F7ECC">
            <w:pPr>
              <w:jc w:val="center"/>
            </w:pPr>
            <w:r w:rsidRPr="00CA47F9">
              <w:t>Декабрь</w:t>
            </w:r>
          </w:p>
          <w:p w:rsidR="005F3C82" w:rsidRPr="00CA47F9" w:rsidRDefault="005F3C82" w:rsidP="009F7ECC">
            <w:pPr>
              <w:jc w:val="center"/>
            </w:pPr>
          </w:p>
          <w:p w:rsidR="005F3C82" w:rsidRPr="00CA47F9" w:rsidRDefault="005F3C82" w:rsidP="009F7ECC">
            <w:pPr>
              <w:jc w:val="center"/>
            </w:pPr>
          </w:p>
          <w:p w:rsidR="005F3C82" w:rsidRPr="00CA47F9" w:rsidRDefault="005F3C82" w:rsidP="009F7ECC">
            <w:pPr>
              <w:jc w:val="center"/>
            </w:pPr>
            <w:r w:rsidRPr="00CA47F9">
              <w:t>Февраль</w:t>
            </w:r>
          </w:p>
          <w:p w:rsidR="005F3C82" w:rsidRPr="00CA47F9" w:rsidRDefault="005F3C82" w:rsidP="009F7ECC">
            <w:pPr>
              <w:jc w:val="center"/>
            </w:pPr>
          </w:p>
          <w:p w:rsidR="005F3C82" w:rsidRPr="00CA47F9" w:rsidRDefault="005F3C82" w:rsidP="009F7ECC">
            <w:pPr>
              <w:jc w:val="center"/>
            </w:pPr>
            <w:r w:rsidRPr="00CA47F9">
              <w:t>Март</w:t>
            </w:r>
          </w:p>
          <w:p w:rsidR="005F3C82" w:rsidRPr="00CA47F9" w:rsidRDefault="005F3C82" w:rsidP="009F7ECC">
            <w:pPr>
              <w:jc w:val="center"/>
            </w:pPr>
            <w:r w:rsidRPr="00CA47F9">
              <w:t>Ноябрь</w:t>
            </w:r>
          </w:p>
          <w:p w:rsidR="005F3C82" w:rsidRPr="00CA47F9" w:rsidRDefault="005F3C82" w:rsidP="009F7ECC">
            <w:pPr>
              <w:jc w:val="center"/>
            </w:pPr>
            <w:r w:rsidRPr="00CA47F9">
              <w:t>Апрель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Президентские состязания «Президент зовет на старт»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Октябрь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Игровая программа «Путешествие в страну игры»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Ноябрь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Школьная олимпиада по физической культуре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25 ноября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День здоровья  «Зимние забавы»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Декабрь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Лично-командное первенство школы по дартсу «Точный и меткий»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Январь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Неделя спорта 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Февраль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Спортивно-развлекательный конкурс «Вперед, </w:t>
            </w:r>
            <w:r w:rsidRPr="00CA47F9">
              <w:lastRenderedPageBreak/>
              <w:t>мальчишки!»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lastRenderedPageBreak/>
              <w:t>Февраль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lastRenderedPageBreak/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Спортивно-развлекательный конкурс «Самая, самая!»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Март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Игровая программ «Мисс скакалочка»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         Март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Первенство школы по настольному теннису  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         Март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Всероссийский день здоровья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      7   апреля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Общешкольный День прыгуна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        Апрель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rPr>
          <w:gridAfter w:val="1"/>
          <w:wAfter w:w="16" w:type="dxa"/>
          <w:trHeight w:val="604"/>
        </w:trPr>
        <w:tc>
          <w:tcPr>
            <w:tcW w:w="591" w:type="dxa"/>
            <w:vMerge/>
          </w:tcPr>
          <w:p w:rsidR="005F3C82" w:rsidRPr="00CA47F9" w:rsidRDefault="005F3C82" w:rsidP="009F7ECC"/>
        </w:tc>
        <w:tc>
          <w:tcPr>
            <w:tcW w:w="5918" w:type="dxa"/>
            <w:gridSpan w:val="3"/>
          </w:tcPr>
          <w:p w:rsidR="005F3C82" w:rsidRPr="00CA47F9" w:rsidRDefault="005F3C82" w:rsidP="009F7ECC">
            <w:pPr>
              <w:jc w:val="both"/>
            </w:pPr>
            <w:r w:rsidRPr="00CA47F9">
              <w:t>День здоровья  «Туризм и здоровье»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both"/>
            </w:pPr>
            <w:r w:rsidRPr="00CA47F9">
              <w:t xml:space="preserve">          Май</w:t>
            </w:r>
          </w:p>
        </w:tc>
        <w:tc>
          <w:tcPr>
            <w:tcW w:w="2110" w:type="dxa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5F3C82" w:rsidRPr="00CA47F9" w:rsidRDefault="005F3C82" w:rsidP="009F7ECC">
            <w:pPr>
              <w:jc w:val="center"/>
            </w:pP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1.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r w:rsidRPr="00CA47F9">
              <w:t>Проведение классных часов по вопросам ЗОЖ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Совет клуба</w:t>
            </w:r>
          </w:p>
          <w:p w:rsidR="005F3C82" w:rsidRPr="00CA47F9" w:rsidRDefault="005F3C82" w:rsidP="009F7ECC">
            <w:r w:rsidRPr="00CA47F9">
              <w:t>Классные руководители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2.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r w:rsidRPr="00CA47F9">
              <w:t xml:space="preserve">Проведение творческих конкурсов по данной тематике: </w:t>
            </w:r>
          </w:p>
          <w:p w:rsidR="005F3C82" w:rsidRPr="00CA47F9" w:rsidRDefault="005F3C82" w:rsidP="009F7ECC">
            <w:r w:rsidRPr="00CA47F9">
              <w:t>- рисунков, стихотворений, сочинений.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7 апреля</w:t>
            </w:r>
          </w:p>
          <w:p w:rsidR="005F3C82" w:rsidRPr="00CA47F9" w:rsidRDefault="005F3C82" w:rsidP="009F7ECC"/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Совет клуба</w:t>
            </w:r>
          </w:p>
          <w:p w:rsidR="005F3C82" w:rsidRPr="00CA47F9" w:rsidRDefault="005F3C82" w:rsidP="009F7ECC">
            <w:r w:rsidRPr="00CA47F9">
              <w:t>Классные руководители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3.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pPr>
              <w:ind w:left="67" w:right="424"/>
              <w:rPr>
                <w:bCs/>
              </w:rPr>
            </w:pPr>
            <w:r w:rsidRPr="00CA47F9">
              <w:t xml:space="preserve">Проведение мониторинга </w:t>
            </w:r>
            <w:r w:rsidRPr="00CA47F9">
              <w:rPr>
                <w:bCs/>
              </w:rPr>
              <w:t xml:space="preserve">«Особенности развития мотивации к занятиям </w:t>
            </w:r>
          </w:p>
          <w:p w:rsidR="005F3C82" w:rsidRPr="00CA47F9" w:rsidRDefault="005F3C82" w:rsidP="009F7ECC">
            <w:pPr>
              <w:ind w:left="67" w:right="424"/>
              <w:rPr>
                <w:b/>
                <w:bCs/>
              </w:rPr>
            </w:pPr>
            <w:r w:rsidRPr="00CA47F9">
              <w:rPr>
                <w:bCs/>
              </w:rPr>
              <w:t>физической культурой в школе» (Спорт в твоей жизни)</w:t>
            </w:r>
            <w:r w:rsidRPr="00CA47F9">
              <w:tab/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1, 4 четверти</w:t>
            </w:r>
          </w:p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 xml:space="preserve">Рук. ШСК 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4.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r w:rsidRPr="00CA47F9">
              <w:t>Веселые старты «Папа, мама, я – спортивная семья»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23-24 октября</w:t>
            </w:r>
          </w:p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</w:tcPr>
          <w:p w:rsidR="005F3C82" w:rsidRPr="00CA47F9" w:rsidRDefault="005F3C82" w:rsidP="009F7ECC">
            <w:r w:rsidRPr="00CA47F9">
              <w:t>5.</w:t>
            </w:r>
          </w:p>
        </w:tc>
        <w:tc>
          <w:tcPr>
            <w:tcW w:w="5835" w:type="dxa"/>
            <w:gridSpan w:val="2"/>
          </w:tcPr>
          <w:p w:rsidR="005F3C82" w:rsidRPr="00CA47F9" w:rsidRDefault="005F3C82" w:rsidP="009F7ECC">
            <w:r w:rsidRPr="00CA47F9">
              <w:t>Оформление стенда спортивных достижений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один раза в четверть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Организация работы спортивных секций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1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Общая физическая подготовка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2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Общая физическая подготовка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3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Спортивные игры</w:t>
            </w:r>
          </w:p>
        </w:tc>
        <w:tc>
          <w:tcPr>
            <w:tcW w:w="1981" w:type="dxa"/>
          </w:tcPr>
          <w:p w:rsidR="005F3C82" w:rsidRPr="00CA47F9" w:rsidRDefault="005F3C82" w:rsidP="009F7ECC"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16" w:type="dxa"/>
            <w:gridSpan w:val="7"/>
          </w:tcPr>
          <w:p w:rsidR="005F3C82" w:rsidRPr="00CA47F9" w:rsidRDefault="005F3C82" w:rsidP="009F7EC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Работа по укреплению спортивной базы школы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1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Помощь в ремонте спортивного инвентаря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</w:t>
            </w:r>
          </w:p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2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Дооборудование спортивной площадки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</w:t>
            </w:r>
          </w:p>
          <w:p w:rsidR="005F3C82" w:rsidRPr="00CA47F9" w:rsidRDefault="005F3C82" w:rsidP="009F7ECC">
            <w:pPr>
              <w:jc w:val="center"/>
            </w:pPr>
          </w:p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  <w:tr w:rsidR="005F3C82" w:rsidRPr="00CA47F9" w:rsidTr="009F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3"/>
          </w:tcPr>
          <w:p w:rsidR="005F3C82" w:rsidRPr="00CA47F9" w:rsidRDefault="005F3C82" w:rsidP="009F7ECC">
            <w:r w:rsidRPr="00CA47F9">
              <w:t>3</w:t>
            </w:r>
          </w:p>
        </w:tc>
        <w:tc>
          <w:tcPr>
            <w:tcW w:w="5802" w:type="dxa"/>
          </w:tcPr>
          <w:p w:rsidR="005F3C82" w:rsidRPr="00CA47F9" w:rsidRDefault="005F3C82" w:rsidP="009F7ECC">
            <w:r w:rsidRPr="00CA47F9">
              <w:t>Помощь в ремонте спортивного зала, спортивных сооружений и уход за ними</w:t>
            </w:r>
          </w:p>
        </w:tc>
        <w:tc>
          <w:tcPr>
            <w:tcW w:w="1981" w:type="dxa"/>
          </w:tcPr>
          <w:p w:rsidR="005F3C82" w:rsidRPr="00CA47F9" w:rsidRDefault="005F3C82" w:rsidP="009F7ECC">
            <w:pPr>
              <w:jc w:val="center"/>
            </w:pPr>
            <w:r w:rsidRPr="00CA47F9">
              <w:t>в течение года</w:t>
            </w:r>
          </w:p>
          <w:p w:rsidR="005F3C82" w:rsidRPr="00CA47F9" w:rsidRDefault="005F3C82" w:rsidP="009F7ECC"/>
        </w:tc>
        <w:tc>
          <w:tcPr>
            <w:tcW w:w="2126" w:type="dxa"/>
            <w:gridSpan w:val="2"/>
          </w:tcPr>
          <w:p w:rsidR="005F3C82" w:rsidRPr="00CA47F9" w:rsidRDefault="005F3C82" w:rsidP="009F7ECC">
            <w:r w:rsidRPr="00CA47F9">
              <w:t>Рук. ШСК</w:t>
            </w:r>
          </w:p>
          <w:p w:rsidR="005F3C82" w:rsidRPr="00CA47F9" w:rsidRDefault="005F3C82" w:rsidP="009F7ECC">
            <w:r w:rsidRPr="00CA47F9">
              <w:t>Совет клуба</w:t>
            </w:r>
          </w:p>
        </w:tc>
      </w:tr>
    </w:tbl>
    <w:p w:rsidR="005F3C82" w:rsidRPr="00CA47F9" w:rsidRDefault="005F3C82" w:rsidP="005F3C82"/>
    <w:p w:rsidR="005F3C82" w:rsidRPr="00CF6A67" w:rsidRDefault="005F3C82" w:rsidP="005F3C82">
      <w:r w:rsidRPr="00CF6A67">
        <w:t xml:space="preserve">                                                                  </w:t>
      </w:r>
      <w:r w:rsidRPr="00CF6A67">
        <w:rPr>
          <w:b/>
        </w:rPr>
        <w:t>Протокола №1</w:t>
      </w:r>
    </w:p>
    <w:p w:rsidR="005F3C82" w:rsidRPr="00CF6A67" w:rsidRDefault="005F3C82" w:rsidP="005F3C82">
      <w:pPr>
        <w:jc w:val="center"/>
        <w:rPr>
          <w:b/>
          <w:bCs/>
          <w:lang w:val="x-none" w:eastAsia="en-US"/>
        </w:rPr>
      </w:pPr>
      <w:r w:rsidRPr="00CF6A67">
        <w:rPr>
          <w:b/>
          <w:bCs/>
          <w:lang w:val="x-none" w:eastAsia="x-none"/>
        </w:rPr>
        <w:t>собрания</w:t>
      </w:r>
      <w:r w:rsidRPr="00CF6A67">
        <w:rPr>
          <w:b/>
          <w:bCs/>
          <w:lang w:eastAsia="x-none"/>
        </w:rPr>
        <w:t xml:space="preserve"> членов  школьного спортивного клуба</w:t>
      </w:r>
    </w:p>
    <w:p w:rsidR="005F3C82" w:rsidRPr="00CF6A67" w:rsidRDefault="005F3C82" w:rsidP="005F3C82">
      <w:pPr>
        <w:jc w:val="right"/>
        <w:rPr>
          <w:b/>
          <w:bCs/>
          <w:lang w:val="x-none"/>
        </w:rPr>
      </w:pPr>
      <w:r w:rsidRPr="00CF6A67">
        <w:rPr>
          <w:b/>
          <w:bCs/>
          <w:lang w:val="x-none" w:eastAsia="x-none"/>
        </w:rPr>
        <w:t xml:space="preserve">От </w:t>
      </w:r>
      <w:r>
        <w:rPr>
          <w:b/>
          <w:bCs/>
          <w:lang w:eastAsia="x-none"/>
        </w:rPr>
        <w:t xml:space="preserve"> 3 сентября  2017</w:t>
      </w:r>
      <w:r w:rsidRPr="00CF6A67">
        <w:rPr>
          <w:b/>
          <w:bCs/>
          <w:lang w:eastAsia="x-none"/>
        </w:rPr>
        <w:t>г</w:t>
      </w:r>
    </w:p>
    <w:p w:rsidR="005F3C82" w:rsidRPr="00CF6A67" w:rsidRDefault="005F3C82" w:rsidP="005F3C82">
      <w:pPr>
        <w:jc w:val="both"/>
      </w:pPr>
      <w:r>
        <w:t>Присутствовало</w:t>
      </w:r>
      <w:r>
        <w:rPr>
          <w:u w:val="single"/>
        </w:rPr>
        <w:t>:</w:t>
      </w:r>
      <w:r w:rsidRPr="006D5EB4">
        <w:rPr>
          <w:u w:val="single"/>
        </w:rPr>
        <w:t xml:space="preserve">   30</w:t>
      </w:r>
      <w:r w:rsidRPr="00CF6A67">
        <w:t xml:space="preserve">  человек.</w:t>
      </w:r>
    </w:p>
    <w:p w:rsidR="005F3C82" w:rsidRPr="00CF6A67" w:rsidRDefault="005F3C82" w:rsidP="005F3C82">
      <w:pPr>
        <w:jc w:val="both"/>
      </w:pPr>
    </w:p>
    <w:p w:rsidR="005F3C82" w:rsidRPr="00CF6A67" w:rsidRDefault="005F3C82" w:rsidP="005F3C82">
      <w:pPr>
        <w:jc w:val="center"/>
        <w:rPr>
          <w:b/>
        </w:rPr>
      </w:pPr>
      <w:r w:rsidRPr="00CF6A67">
        <w:rPr>
          <w:b/>
        </w:rPr>
        <w:lastRenderedPageBreak/>
        <w:t>Повестка  дня:</w:t>
      </w:r>
    </w:p>
    <w:p w:rsidR="005F3C82" w:rsidRPr="00CF6A67" w:rsidRDefault="005F3C82" w:rsidP="005F3C82">
      <w:pPr>
        <w:jc w:val="center"/>
      </w:pPr>
    </w:p>
    <w:p w:rsidR="005F3C82" w:rsidRPr="00CF6A67" w:rsidRDefault="005F3C82" w:rsidP="005F3C82">
      <w:pPr>
        <w:numPr>
          <w:ilvl w:val="0"/>
          <w:numId w:val="2"/>
        </w:numPr>
        <w:jc w:val="both"/>
      </w:pPr>
      <w:r w:rsidRPr="00CF6A67">
        <w:t>О создании спортивного клуба в</w:t>
      </w:r>
      <w:r>
        <w:t xml:space="preserve">  БОУ ТР ОО Воронецкая СОШ</w:t>
      </w:r>
    </w:p>
    <w:p w:rsidR="005F3C82" w:rsidRPr="00CF6A67" w:rsidRDefault="005F3C82" w:rsidP="005F3C82">
      <w:pPr>
        <w:numPr>
          <w:ilvl w:val="0"/>
          <w:numId w:val="2"/>
        </w:numPr>
        <w:jc w:val="both"/>
      </w:pPr>
      <w:r w:rsidRPr="00CF6A67">
        <w:t>Избрание Совета спортивного клуба.</w:t>
      </w:r>
    </w:p>
    <w:p w:rsidR="005F3C82" w:rsidRPr="00CF6A67" w:rsidRDefault="005F3C82" w:rsidP="005F3C82">
      <w:pPr>
        <w:numPr>
          <w:ilvl w:val="0"/>
          <w:numId w:val="2"/>
        </w:numPr>
        <w:jc w:val="both"/>
      </w:pPr>
      <w:r w:rsidRPr="00CF6A67">
        <w:t>Утверждение названия спортивного клуба.</w:t>
      </w:r>
    </w:p>
    <w:p w:rsidR="005F3C82" w:rsidRPr="00CF6A67" w:rsidRDefault="005F3C82" w:rsidP="005F3C82">
      <w:pPr>
        <w:numPr>
          <w:ilvl w:val="0"/>
          <w:numId w:val="2"/>
        </w:numPr>
        <w:jc w:val="both"/>
      </w:pPr>
      <w:r w:rsidRPr="00CF6A67">
        <w:t>Утверждение Положения и Устава  о спортивном клубе.</w:t>
      </w:r>
    </w:p>
    <w:p w:rsidR="005F3C82" w:rsidRPr="00CF6A67" w:rsidRDefault="005F3C82" w:rsidP="005F3C82">
      <w:pPr>
        <w:jc w:val="both"/>
      </w:pPr>
    </w:p>
    <w:p w:rsidR="005F3C82" w:rsidRPr="006D5EB4" w:rsidRDefault="005F3C82" w:rsidP="005F3C82">
      <w:pPr>
        <w:numPr>
          <w:ilvl w:val="0"/>
          <w:numId w:val="3"/>
        </w:numPr>
        <w:jc w:val="both"/>
        <w:rPr>
          <w:u w:val="single"/>
        </w:rPr>
      </w:pPr>
      <w:r w:rsidRPr="00CF6A67">
        <w:t xml:space="preserve"> По первому вопросу  слуш</w:t>
      </w:r>
      <w:r>
        <w:t xml:space="preserve">али  предложение директора школы Кабанову Светлану Валентиновну </w:t>
      </w:r>
      <w:r w:rsidRPr="00CF6A67">
        <w:t>о с</w:t>
      </w:r>
      <w:r>
        <w:t xml:space="preserve">оздании спортивного клуба в   </w:t>
      </w:r>
      <w:r w:rsidRPr="006D5EB4">
        <w:rPr>
          <w:u w:val="single"/>
        </w:rPr>
        <w:t>БОУ ТР ОО Воронецкая СОШ.</w:t>
      </w:r>
    </w:p>
    <w:p w:rsidR="005F3C82" w:rsidRPr="00CF6A67" w:rsidRDefault="005F3C82" w:rsidP="005F3C82">
      <w:pPr>
        <w:ind w:firstLine="360"/>
        <w:jc w:val="both"/>
      </w:pPr>
      <w:r w:rsidRPr="00CF6A67">
        <w:t xml:space="preserve">Постановили: </w:t>
      </w:r>
    </w:p>
    <w:p w:rsidR="005F3C82" w:rsidRPr="00CF6A67" w:rsidRDefault="005F3C82" w:rsidP="005F3C82">
      <w:pPr>
        <w:ind w:left="284" w:firstLine="76"/>
        <w:jc w:val="both"/>
      </w:pPr>
      <w:r>
        <w:t xml:space="preserve">Создать спортивный клуб </w:t>
      </w:r>
      <w:r w:rsidRPr="006D5EB4">
        <w:rPr>
          <w:u w:val="single"/>
        </w:rPr>
        <w:t>в  БОУ ТР ОО Воронецкая СОШ</w:t>
      </w:r>
      <w:r w:rsidRPr="00CF6A67">
        <w:t xml:space="preserve"> на общественных началах без образования       юридического лица.</w:t>
      </w: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ind w:left="360"/>
        <w:jc w:val="both"/>
      </w:pPr>
    </w:p>
    <w:p w:rsidR="005F3C82" w:rsidRPr="00CF6A67" w:rsidRDefault="005F3C82" w:rsidP="005F3C82">
      <w:pPr>
        <w:numPr>
          <w:ilvl w:val="0"/>
          <w:numId w:val="3"/>
        </w:numPr>
        <w:jc w:val="both"/>
      </w:pPr>
      <w:r w:rsidRPr="00CF6A67">
        <w:t>По второму вопросу с</w:t>
      </w:r>
      <w:r>
        <w:t>лушали председателя Совета Власову Г.Н.</w:t>
      </w:r>
      <w:r w:rsidRPr="00CF6A67">
        <w:t xml:space="preserve"> о выборах членов Совета спортив</w:t>
      </w:r>
      <w:r>
        <w:t xml:space="preserve">ного клуба  в количестве  </w:t>
      </w:r>
      <w:r w:rsidRPr="006D5EB4">
        <w:rPr>
          <w:u w:val="single"/>
        </w:rPr>
        <w:t>3</w:t>
      </w:r>
      <w:r>
        <w:t xml:space="preserve"> </w:t>
      </w:r>
      <w:r w:rsidRPr="00CF6A67">
        <w:t xml:space="preserve"> человек.</w:t>
      </w: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ind w:left="360"/>
        <w:jc w:val="both"/>
      </w:pPr>
      <w:r w:rsidRPr="00CF6A67">
        <w:t>Предложил избрать в члены Совета персонально:</w:t>
      </w:r>
    </w:p>
    <w:p w:rsidR="005F3C82" w:rsidRPr="006D5EB4" w:rsidRDefault="005F3C82" w:rsidP="005F3C82">
      <w:pPr>
        <w:ind w:left="360"/>
        <w:jc w:val="both"/>
        <w:rPr>
          <w:u w:val="single"/>
        </w:rPr>
      </w:pPr>
      <w:r w:rsidRPr="006D5EB4">
        <w:rPr>
          <w:u w:val="single"/>
        </w:rPr>
        <w:t>Пядышеву Марию</w:t>
      </w:r>
    </w:p>
    <w:p w:rsidR="005F3C82" w:rsidRPr="006D5EB4" w:rsidRDefault="005F3C82" w:rsidP="005F3C82">
      <w:pPr>
        <w:ind w:left="360"/>
        <w:jc w:val="both"/>
        <w:rPr>
          <w:u w:val="single"/>
        </w:rPr>
      </w:pPr>
      <w:r w:rsidRPr="006D5EB4">
        <w:rPr>
          <w:u w:val="single"/>
        </w:rPr>
        <w:t>Курочкину Анастасию</w:t>
      </w:r>
    </w:p>
    <w:p w:rsidR="005F3C82" w:rsidRPr="006D5EB4" w:rsidRDefault="005F3C82" w:rsidP="005F3C82">
      <w:pPr>
        <w:ind w:left="360"/>
        <w:jc w:val="both"/>
        <w:rPr>
          <w:u w:val="single"/>
        </w:rPr>
      </w:pPr>
      <w:r w:rsidRPr="006D5EB4">
        <w:rPr>
          <w:u w:val="single"/>
        </w:rPr>
        <w:t>Гущина Александра</w:t>
      </w:r>
    </w:p>
    <w:p w:rsidR="005F3C82" w:rsidRPr="00CF6A67" w:rsidRDefault="005F3C82" w:rsidP="005F3C82">
      <w:pPr>
        <w:ind w:left="360"/>
        <w:jc w:val="both"/>
      </w:pPr>
      <w:r w:rsidRPr="00CF6A67">
        <w:t>Предложили голосовать списком.</w:t>
      </w: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ind w:left="360"/>
        <w:jc w:val="both"/>
      </w:pPr>
      <w:r w:rsidRPr="00CF6A67">
        <w:t>Постановили:</w:t>
      </w:r>
    </w:p>
    <w:p w:rsidR="005F3C82" w:rsidRPr="00CF6A67" w:rsidRDefault="005F3C82" w:rsidP="005F3C82">
      <w:pPr>
        <w:ind w:left="360"/>
        <w:jc w:val="both"/>
      </w:pPr>
      <w:r w:rsidRPr="00CF6A67">
        <w:t>Избрать Совет спо</w:t>
      </w:r>
      <w:r>
        <w:t xml:space="preserve">ртивного клуба в </w:t>
      </w:r>
      <w:r w:rsidRPr="006D5EB4">
        <w:rPr>
          <w:u w:val="single"/>
        </w:rPr>
        <w:t xml:space="preserve">БОУ ТР ОО Воронецкая СОШ </w:t>
      </w:r>
      <w:r w:rsidRPr="00CF6A67">
        <w:t>в составе:</w:t>
      </w:r>
    </w:p>
    <w:p w:rsidR="005F3C82" w:rsidRPr="006D5EB4" w:rsidRDefault="005F3C82" w:rsidP="005F3C82">
      <w:pPr>
        <w:rPr>
          <w:u w:val="single"/>
        </w:rPr>
      </w:pPr>
      <w:r w:rsidRPr="006D5EB4">
        <w:rPr>
          <w:u w:val="single"/>
        </w:rPr>
        <w:t>Пядышевой Марии</w:t>
      </w:r>
    </w:p>
    <w:p w:rsidR="005F3C82" w:rsidRPr="006D5EB4" w:rsidRDefault="005F3C82" w:rsidP="005F3C82">
      <w:pPr>
        <w:rPr>
          <w:u w:val="single"/>
        </w:rPr>
      </w:pPr>
      <w:r w:rsidRPr="006D5EB4">
        <w:rPr>
          <w:u w:val="single"/>
        </w:rPr>
        <w:t>Курочкиной Анастасии</w:t>
      </w:r>
    </w:p>
    <w:p w:rsidR="005F3C82" w:rsidRPr="006D5EB4" w:rsidRDefault="005F3C82" w:rsidP="005F3C82">
      <w:pPr>
        <w:rPr>
          <w:b/>
          <w:bCs/>
          <w:u w:val="single"/>
          <w:lang w:eastAsia="x-none"/>
        </w:rPr>
      </w:pPr>
      <w:r w:rsidRPr="006D5EB4">
        <w:rPr>
          <w:u w:val="single"/>
        </w:rPr>
        <w:t>Гущина Александра</w:t>
      </w:r>
    </w:p>
    <w:p w:rsidR="005F3C82" w:rsidRPr="00CF6A67" w:rsidRDefault="005F3C82" w:rsidP="005F3C82">
      <w:pPr>
        <w:numPr>
          <w:ilvl w:val="0"/>
          <w:numId w:val="3"/>
        </w:numPr>
        <w:jc w:val="both"/>
      </w:pPr>
      <w:r w:rsidRPr="00CF6A67">
        <w:t xml:space="preserve">По третьему вопросу слушали предложение </w:t>
      </w:r>
      <w:r>
        <w:t xml:space="preserve">председателя Совета Власову Г.Н. о названии спортивного клуба </w:t>
      </w:r>
      <w:r w:rsidRPr="00CF6A67">
        <w:t xml:space="preserve"> </w:t>
      </w:r>
      <w:r>
        <w:t>в БОУ ТР ОО Воронецкая СОШ</w:t>
      </w:r>
    </w:p>
    <w:p w:rsidR="005F3C82" w:rsidRPr="00CF6A67" w:rsidRDefault="005F3C82" w:rsidP="005F3C82">
      <w:pPr>
        <w:ind w:left="360"/>
        <w:jc w:val="both"/>
      </w:pPr>
      <w:r w:rsidRPr="00CF6A67">
        <w:t>Постановили:</w:t>
      </w:r>
    </w:p>
    <w:p w:rsidR="005F3C82" w:rsidRPr="00CF6A67" w:rsidRDefault="005F3C82" w:rsidP="005F3C82">
      <w:pPr>
        <w:ind w:left="360"/>
        <w:jc w:val="both"/>
      </w:pPr>
      <w:r>
        <w:t xml:space="preserve">Назвать спортивный клуб БОУ ТР ОО ВОРОНЕЦКАЯ СОШ </w:t>
      </w:r>
      <w:r w:rsidRPr="00CF6A67">
        <w:t>«</w:t>
      </w:r>
      <w:r>
        <w:t xml:space="preserve"> Олимпик</w:t>
      </w:r>
      <w:r w:rsidRPr="00CF6A67">
        <w:t>».</w:t>
      </w: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jc w:val="center"/>
        <w:rPr>
          <w:b/>
          <w:bCs/>
          <w:lang w:eastAsia="x-none"/>
        </w:rPr>
      </w:pPr>
    </w:p>
    <w:p w:rsidR="005F3C82" w:rsidRPr="00CF6A67" w:rsidRDefault="005F3C82" w:rsidP="005F3C82">
      <w:pPr>
        <w:numPr>
          <w:ilvl w:val="0"/>
          <w:numId w:val="3"/>
        </w:numPr>
        <w:jc w:val="both"/>
      </w:pPr>
      <w:r w:rsidRPr="00CF6A67">
        <w:t xml:space="preserve">По четвертому вопросу </w:t>
      </w:r>
      <w:r>
        <w:t>слушали предложение Председателя Совета Власову Г.Н.</w:t>
      </w:r>
      <w:r w:rsidRPr="00CF6A67">
        <w:t xml:space="preserve"> об утверждении Положения и Устава спортивного клуба.</w:t>
      </w:r>
    </w:p>
    <w:p w:rsidR="005F3C82" w:rsidRPr="00CF6A67" w:rsidRDefault="005F3C82" w:rsidP="005F3C82">
      <w:pPr>
        <w:ind w:left="360"/>
        <w:jc w:val="both"/>
      </w:pPr>
      <w:r w:rsidRPr="00CF6A67">
        <w:t>Постановили:</w:t>
      </w:r>
    </w:p>
    <w:p w:rsidR="005F3C82" w:rsidRDefault="005F3C82" w:rsidP="005F3C82">
      <w:pPr>
        <w:ind w:left="360"/>
        <w:jc w:val="both"/>
      </w:pPr>
      <w:r w:rsidRPr="00CF6A67">
        <w:t xml:space="preserve">Утвердить Устав </w:t>
      </w:r>
      <w:r>
        <w:t>и Положение спортивного клуба  в БОУ ТР ОО Воронецкая СОШ</w:t>
      </w:r>
    </w:p>
    <w:p w:rsidR="005F3C82" w:rsidRDefault="005F3C82" w:rsidP="005F3C82">
      <w:pPr>
        <w:ind w:left="360"/>
        <w:jc w:val="both"/>
      </w:pPr>
    </w:p>
    <w:p w:rsidR="005F3C82" w:rsidRPr="00CF6A67" w:rsidRDefault="005F3C82" w:rsidP="005F3C82">
      <w:pPr>
        <w:ind w:left="360"/>
        <w:jc w:val="both"/>
      </w:pPr>
    </w:p>
    <w:p w:rsidR="005F3C82" w:rsidRPr="00CF6A67" w:rsidRDefault="005F3C82" w:rsidP="005F3C82">
      <w:pPr>
        <w:ind w:left="360"/>
        <w:jc w:val="both"/>
      </w:pPr>
      <w:r w:rsidRPr="00CF6A67">
        <w:t>Голосовали: «За» - единогласно, против и воздержавшихся нет.</w:t>
      </w:r>
    </w:p>
    <w:p w:rsidR="005F3C82" w:rsidRPr="00CF6A67" w:rsidRDefault="005F3C82" w:rsidP="005F3C82">
      <w:pPr>
        <w:jc w:val="center"/>
        <w:rPr>
          <w:b/>
          <w:bCs/>
          <w:lang w:eastAsia="x-none"/>
        </w:rPr>
      </w:pPr>
    </w:p>
    <w:p w:rsidR="005F3C82" w:rsidRPr="00CF6A67" w:rsidRDefault="005F3C82" w:rsidP="005F3C82">
      <w:pPr>
        <w:rPr>
          <w:bCs/>
          <w:lang w:eastAsia="x-none"/>
        </w:rPr>
      </w:pPr>
      <w:r w:rsidRPr="00CF6A67">
        <w:rPr>
          <w:bCs/>
          <w:lang w:eastAsia="x-none"/>
        </w:rPr>
        <w:t>Председатель собрания</w:t>
      </w:r>
    </w:p>
    <w:p w:rsidR="005F3C82" w:rsidRPr="00CF6A67" w:rsidRDefault="005F3C82" w:rsidP="005F3C82">
      <w:pPr>
        <w:rPr>
          <w:bCs/>
          <w:lang w:eastAsia="x-none"/>
        </w:rPr>
      </w:pPr>
    </w:p>
    <w:p w:rsidR="005F3C82" w:rsidRDefault="005F3C82" w:rsidP="005F3C82">
      <w:pPr>
        <w:rPr>
          <w:bCs/>
          <w:lang w:eastAsia="x-none"/>
        </w:rPr>
      </w:pPr>
      <w:r w:rsidRPr="00CF6A67">
        <w:rPr>
          <w:bCs/>
          <w:lang w:eastAsia="x-none"/>
        </w:rPr>
        <w:t>Секретарь собрания</w:t>
      </w:r>
    </w:p>
    <w:p w:rsidR="00D346F0" w:rsidRDefault="00D346F0">
      <w:bookmarkStart w:id="0" w:name="_GoBack"/>
      <w:bookmarkEnd w:id="0"/>
    </w:p>
    <w:sectPr w:rsidR="00D3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3"/>
    <w:rsid w:val="00096C2A"/>
    <w:rsid w:val="000A75CE"/>
    <w:rsid w:val="000E1D73"/>
    <w:rsid w:val="00146F23"/>
    <w:rsid w:val="00150CA8"/>
    <w:rsid w:val="00152E1E"/>
    <w:rsid w:val="00183392"/>
    <w:rsid w:val="00191BCE"/>
    <w:rsid w:val="001B0808"/>
    <w:rsid w:val="001B3695"/>
    <w:rsid w:val="001D65DA"/>
    <w:rsid w:val="00216CFC"/>
    <w:rsid w:val="00266684"/>
    <w:rsid w:val="002C0DB1"/>
    <w:rsid w:val="002C1741"/>
    <w:rsid w:val="002C7EB5"/>
    <w:rsid w:val="00312524"/>
    <w:rsid w:val="00316B56"/>
    <w:rsid w:val="00320684"/>
    <w:rsid w:val="003833BA"/>
    <w:rsid w:val="003B361C"/>
    <w:rsid w:val="003C3950"/>
    <w:rsid w:val="00437B5C"/>
    <w:rsid w:val="004754E2"/>
    <w:rsid w:val="004B5B3C"/>
    <w:rsid w:val="004F17DB"/>
    <w:rsid w:val="00507211"/>
    <w:rsid w:val="00536B61"/>
    <w:rsid w:val="00544C45"/>
    <w:rsid w:val="005716C5"/>
    <w:rsid w:val="005B5A24"/>
    <w:rsid w:val="005C0DE9"/>
    <w:rsid w:val="005F3C82"/>
    <w:rsid w:val="005F5473"/>
    <w:rsid w:val="006039C3"/>
    <w:rsid w:val="00612F51"/>
    <w:rsid w:val="006303C0"/>
    <w:rsid w:val="00643636"/>
    <w:rsid w:val="006765F0"/>
    <w:rsid w:val="00692C4F"/>
    <w:rsid w:val="006A11BF"/>
    <w:rsid w:val="006A4C8A"/>
    <w:rsid w:val="006E4ED3"/>
    <w:rsid w:val="007164D3"/>
    <w:rsid w:val="007A2A70"/>
    <w:rsid w:val="007B2A52"/>
    <w:rsid w:val="007B550B"/>
    <w:rsid w:val="007C1D34"/>
    <w:rsid w:val="007C6C4A"/>
    <w:rsid w:val="00894F19"/>
    <w:rsid w:val="00917A13"/>
    <w:rsid w:val="009223E5"/>
    <w:rsid w:val="00947592"/>
    <w:rsid w:val="009A4EC5"/>
    <w:rsid w:val="00A11E47"/>
    <w:rsid w:val="00A564DB"/>
    <w:rsid w:val="00AB1EE8"/>
    <w:rsid w:val="00B0673D"/>
    <w:rsid w:val="00B87592"/>
    <w:rsid w:val="00B90C64"/>
    <w:rsid w:val="00BA6E46"/>
    <w:rsid w:val="00BF5931"/>
    <w:rsid w:val="00C25DCF"/>
    <w:rsid w:val="00C543BD"/>
    <w:rsid w:val="00CE26FA"/>
    <w:rsid w:val="00CF401C"/>
    <w:rsid w:val="00CF6329"/>
    <w:rsid w:val="00D33895"/>
    <w:rsid w:val="00D346F0"/>
    <w:rsid w:val="00D369BE"/>
    <w:rsid w:val="00D659B9"/>
    <w:rsid w:val="00D71A72"/>
    <w:rsid w:val="00D7231E"/>
    <w:rsid w:val="00DB0F92"/>
    <w:rsid w:val="00DB1FBD"/>
    <w:rsid w:val="00E01BF4"/>
    <w:rsid w:val="00E7209B"/>
    <w:rsid w:val="00EA2F8F"/>
    <w:rsid w:val="00EE033F"/>
    <w:rsid w:val="00EF07EC"/>
    <w:rsid w:val="00F4434F"/>
    <w:rsid w:val="00F56175"/>
    <w:rsid w:val="00F81ACB"/>
    <w:rsid w:val="00F95C54"/>
    <w:rsid w:val="00FB7B3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C82"/>
    <w:pPr>
      <w:spacing w:before="100" w:beforeAutospacing="1" w:after="100" w:afterAutospacing="1"/>
    </w:pPr>
  </w:style>
  <w:style w:type="character" w:styleId="a4">
    <w:name w:val="Strong"/>
    <w:qFormat/>
    <w:rsid w:val="005F3C82"/>
    <w:rPr>
      <w:b/>
      <w:bCs/>
    </w:rPr>
  </w:style>
  <w:style w:type="paragraph" w:styleId="a5">
    <w:name w:val="List Paragraph"/>
    <w:basedOn w:val="a"/>
    <w:qFormat/>
    <w:rsid w:val="005F3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C82"/>
    <w:pPr>
      <w:spacing w:before="100" w:beforeAutospacing="1" w:after="100" w:afterAutospacing="1"/>
    </w:pPr>
  </w:style>
  <w:style w:type="character" w:styleId="a4">
    <w:name w:val="Strong"/>
    <w:qFormat/>
    <w:rsid w:val="005F3C82"/>
    <w:rPr>
      <w:b/>
      <w:bCs/>
    </w:rPr>
  </w:style>
  <w:style w:type="paragraph" w:styleId="a5">
    <w:name w:val="List Paragraph"/>
    <w:basedOn w:val="a"/>
    <w:qFormat/>
    <w:rsid w:val="005F3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2020-11-09T18:39:00Z</dcterms:created>
  <dcterms:modified xsi:type="dcterms:W3CDTF">2020-11-09T18:40:00Z</dcterms:modified>
</cp:coreProperties>
</file>