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BB" w:rsidRPr="00DF06B1" w:rsidRDefault="006912BB" w:rsidP="006912BB">
      <w:pPr>
        <w:ind w:left="624"/>
        <w:jc w:val="both"/>
        <w:rPr>
          <w:b/>
        </w:rPr>
      </w:pPr>
      <w:r w:rsidRPr="00DF06B1">
        <w:rPr>
          <w:b/>
        </w:rPr>
        <w:t xml:space="preserve">Бюджетное общеобразовательное учреждение </w:t>
      </w:r>
      <w:proofErr w:type="spellStart"/>
      <w:r w:rsidRPr="00DF06B1">
        <w:rPr>
          <w:b/>
        </w:rPr>
        <w:t>Троснянского</w:t>
      </w:r>
      <w:proofErr w:type="spellEnd"/>
      <w:r w:rsidRPr="00DF06B1">
        <w:rPr>
          <w:b/>
        </w:rPr>
        <w:t xml:space="preserve"> района Орловской области Воронецкая средняя общеобразовательная школа</w:t>
      </w:r>
    </w:p>
    <w:p w:rsidR="006912BB" w:rsidRPr="00DF06B1" w:rsidRDefault="006912BB" w:rsidP="006912BB">
      <w:pPr>
        <w:ind w:left="624"/>
        <w:jc w:val="both"/>
      </w:pPr>
      <w:r w:rsidRPr="00DF06B1">
        <w:t xml:space="preserve">  </w:t>
      </w:r>
    </w:p>
    <w:p w:rsidR="006912BB" w:rsidRPr="00DF06B1" w:rsidRDefault="006912BB" w:rsidP="006912BB">
      <w:pPr>
        <w:ind w:left="624"/>
        <w:jc w:val="both"/>
        <w:rPr>
          <w:b/>
        </w:rPr>
      </w:pPr>
      <w:r w:rsidRPr="00DF06B1">
        <w:rPr>
          <w:b/>
        </w:rPr>
        <w:t>Приказ</w:t>
      </w:r>
    </w:p>
    <w:p w:rsidR="006912BB" w:rsidRPr="00DF06B1" w:rsidRDefault="006912BB" w:rsidP="006912BB">
      <w:pPr>
        <w:ind w:left="624"/>
        <w:jc w:val="both"/>
      </w:pPr>
    </w:p>
    <w:p w:rsidR="006912BB" w:rsidRPr="00DF06B1" w:rsidRDefault="006912BB" w:rsidP="006912BB">
      <w:pPr>
        <w:ind w:left="624"/>
        <w:jc w:val="both"/>
      </w:pPr>
      <w:r w:rsidRPr="00DF06B1">
        <w:t>От 03.09 202</w:t>
      </w:r>
      <w:r>
        <w:t>1</w:t>
      </w:r>
      <w:r w:rsidRPr="00DF06B1">
        <w:t>г                                                                    №</w:t>
      </w:r>
      <w:r>
        <w:t>49К</w:t>
      </w:r>
      <w:r w:rsidRPr="00DF06B1">
        <w:t>-Д</w:t>
      </w:r>
    </w:p>
    <w:p w:rsidR="006912BB" w:rsidRPr="00DF06B1" w:rsidRDefault="006912BB" w:rsidP="006912BB">
      <w:pPr>
        <w:pStyle w:val="a3"/>
        <w:ind w:left="624"/>
        <w:jc w:val="both"/>
        <w:rPr>
          <w:b/>
        </w:rPr>
      </w:pPr>
      <w:r w:rsidRPr="00DF06B1">
        <w:rPr>
          <w:b/>
        </w:rPr>
        <w:t>О персональных данных</w:t>
      </w:r>
    </w:p>
    <w:p w:rsidR="006912BB" w:rsidRPr="00DF06B1" w:rsidRDefault="006912BB" w:rsidP="006912BB">
      <w:pPr>
        <w:pStyle w:val="a3"/>
        <w:ind w:left="624"/>
        <w:jc w:val="both"/>
      </w:pPr>
      <w:r w:rsidRPr="00DF06B1">
        <w:t xml:space="preserve">В целях исполнения Федерального закона от 27 июля 2006 г. №152-ФЗ «О персональных данных» и «Положения   по обработке и защите персональных данных в БОУ </w:t>
      </w:r>
      <w:proofErr w:type="gramStart"/>
      <w:r w:rsidRPr="00DF06B1">
        <w:t>ТР</w:t>
      </w:r>
      <w:proofErr w:type="gramEnd"/>
      <w:r w:rsidRPr="00DF06B1">
        <w:t xml:space="preserve"> ОО Воронецкая СОШ.</w:t>
      </w:r>
    </w:p>
    <w:p w:rsidR="006912BB" w:rsidRPr="00DF06B1" w:rsidRDefault="006912BB" w:rsidP="006912BB">
      <w:pPr>
        <w:pStyle w:val="a3"/>
        <w:ind w:left="624"/>
        <w:jc w:val="both"/>
      </w:pPr>
      <w:r w:rsidRPr="00DF06B1">
        <w:t>ПРИКАЗЫВАЮ</w:t>
      </w:r>
      <w:r w:rsidRPr="00DF06B1">
        <w:rPr>
          <w:rStyle w:val="a4"/>
        </w:rPr>
        <w:t>:</w:t>
      </w:r>
    </w:p>
    <w:p w:rsidR="006912BB" w:rsidRPr="00DF06B1" w:rsidRDefault="006912BB" w:rsidP="006912BB">
      <w:pPr>
        <w:pStyle w:val="a3"/>
        <w:ind w:left="624"/>
        <w:jc w:val="both"/>
      </w:pPr>
      <w:r w:rsidRPr="00DF06B1">
        <w:t xml:space="preserve">1.  Назначить </w:t>
      </w:r>
      <w:proofErr w:type="gramStart"/>
      <w:r w:rsidRPr="00DF06B1">
        <w:t>ответственным</w:t>
      </w:r>
      <w:proofErr w:type="gramEnd"/>
      <w:r w:rsidRPr="00DF06B1">
        <w:t xml:space="preserve"> за  организацию  обработки персональных данных сотрудников школы,  учащихся и их родителей (законных представителей)  и </w:t>
      </w:r>
      <w:r w:rsidRPr="00DF06B1">
        <w:rPr>
          <w:color w:val="000000"/>
        </w:rPr>
        <w:t xml:space="preserve">ответственным за обеспечение безопасности персональных данных информационных систем персональных данных в учителя информатики </w:t>
      </w:r>
      <w:proofErr w:type="spellStart"/>
      <w:r w:rsidRPr="00DF06B1">
        <w:rPr>
          <w:color w:val="000000"/>
        </w:rPr>
        <w:t>Ивочкину</w:t>
      </w:r>
      <w:proofErr w:type="spellEnd"/>
      <w:r w:rsidRPr="00DF06B1">
        <w:rPr>
          <w:color w:val="000000"/>
        </w:rPr>
        <w:t xml:space="preserve"> С.А.</w:t>
      </w:r>
    </w:p>
    <w:p w:rsidR="006912BB" w:rsidRPr="00DF06B1" w:rsidRDefault="006912BB" w:rsidP="006912BB">
      <w:pPr>
        <w:pStyle w:val="a3"/>
        <w:ind w:left="624"/>
        <w:jc w:val="both"/>
      </w:pPr>
      <w:r w:rsidRPr="00DF06B1">
        <w:t> 2. Назначить ответственных за обработку персональных данных в информационных системах персональных данных и на бумажных носителях (Приложение 1).</w:t>
      </w:r>
    </w:p>
    <w:p w:rsidR="006912BB" w:rsidRPr="00DF06B1" w:rsidRDefault="006912BB" w:rsidP="006912BB">
      <w:pPr>
        <w:pStyle w:val="a3"/>
        <w:ind w:left="624"/>
        <w:jc w:val="both"/>
      </w:pPr>
      <w:r w:rsidRPr="00DF06B1">
        <w:t>3. </w:t>
      </w:r>
      <w:proofErr w:type="gramStart"/>
      <w:r w:rsidRPr="00DF06B1">
        <w:t>Контроль за</w:t>
      </w:r>
      <w:proofErr w:type="gramEnd"/>
      <w:r w:rsidRPr="00DF06B1">
        <w:t xml:space="preserve"> исполнением настоящего приказа оставляю за собой.</w:t>
      </w:r>
    </w:p>
    <w:p w:rsidR="006912BB" w:rsidRPr="00DF06B1" w:rsidRDefault="006912BB" w:rsidP="006912BB">
      <w:pPr>
        <w:pStyle w:val="a3"/>
        <w:ind w:left="624"/>
      </w:pPr>
    </w:p>
    <w:p w:rsidR="006912BB" w:rsidRPr="00DF06B1" w:rsidRDefault="006912BB" w:rsidP="006912BB">
      <w:pPr>
        <w:pStyle w:val="HTML"/>
        <w:ind w:left="624"/>
        <w:rPr>
          <w:rFonts w:ascii="Times New Roman" w:hAnsi="Times New Roman" w:cs="Times New Roman"/>
          <w:sz w:val="24"/>
          <w:szCs w:val="24"/>
        </w:rPr>
      </w:pPr>
      <w:r w:rsidRPr="00DF06B1">
        <w:rPr>
          <w:rFonts w:ascii="Times New Roman" w:hAnsi="Times New Roman" w:cs="Times New Roman"/>
          <w:sz w:val="24"/>
          <w:szCs w:val="24"/>
        </w:rPr>
        <w:t xml:space="preserve">Директор  школы                                                    </w:t>
      </w:r>
      <w:proofErr w:type="spellStart"/>
      <w:r w:rsidRPr="00DF06B1">
        <w:rPr>
          <w:rFonts w:ascii="Times New Roman" w:hAnsi="Times New Roman" w:cs="Times New Roman"/>
          <w:sz w:val="24"/>
          <w:szCs w:val="24"/>
        </w:rPr>
        <w:t>С.В.Кабанова</w:t>
      </w:r>
      <w:proofErr w:type="spellEnd"/>
    </w:p>
    <w:p w:rsidR="006912BB" w:rsidRPr="00DF06B1" w:rsidRDefault="006912BB" w:rsidP="006912B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912BB" w:rsidRPr="00DF06B1" w:rsidRDefault="006912BB" w:rsidP="006912B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912BB" w:rsidRPr="00DF06B1" w:rsidRDefault="006912BB" w:rsidP="006912BB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DF06B1">
        <w:rPr>
          <w:rFonts w:ascii="Times New Roman" w:hAnsi="Times New Roman" w:cs="Times New Roman"/>
          <w:sz w:val="24"/>
          <w:szCs w:val="24"/>
        </w:rPr>
        <w:t xml:space="preserve">           С приказом </w:t>
      </w:r>
      <w:proofErr w:type="gramStart"/>
      <w:r w:rsidRPr="00DF06B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F06B1">
        <w:rPr>
          <w:rFonts w:ascii="Times New Roman" w:hAnsi="Times New Roman" w:cs="Times New Roman"/>
          <w:sz w:val="24"/>
          <w:szCs w:val="24"/>
        </w:rPr>
        <w:t>:</w:t>
      </w:r>
      <w:r w:rsidRPr="00DF06B1">
        <w:rPr>
          <w:rFonts w:ascii="Times New Roman" w:hAnsi="Times New Roman" w:cs="Times New Roman"/>
          <w:sz w:val="24"/>
          <w:szCs w:val="24"/>
        </w:rPr>
        <w:tab/>
      </w:r>
      <w:r w:rsidRPr="00DF06B1">
        <w:rPr>
          <w:rFonts w:ascii="Times New Roman" w:hAnsi="Times New Roman" w:cs="Times New Roman"/>
          <w:sz w:val="24"/>
          <w:szCs w:val="24"/>
        </w:rPr>
        <w:tab/>
      </w:r>
      <w:r w:rsidRPr="00DF06B1">
        <w:rPr>
          <w:rFonts w:ascii="Times New Roman" w:hAnsi="Times New Roman" w:cs="Times New Roman"/>
          <w:sz w:val="24"/>
          <w:szCs w:val="24"/>
        </w:rPr>
        <w:tab/>
      </w:r>
      <w:r w:rsidRPr="00DF06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06B1">
        <w:rPr>
          <w:rFonts w:ascii="Times New Roman" w:hAnsi="Times New Roman" w:cs="Times New Roman"/>
          <w:sz w:val="24"/>
          <w:szCs w:val="24"/>
        </w:rPr>
        <w:t>Е.А.Полосухина</w:t>
      </w:r>
      <w:proofErr w:type="spellEnd"/>
    </w:p>
    <w:p w:rsidR="006912BB" w:rsidRPr="00DF06B1" w:rsidRDefault="006912BB" w:rsidP="006912BB">
      <w:pPr>
        <w:pStyle w:val="a3"/>
        <w:tabs>
          <w:tab w:val="left" w:pos="5703"/>
        </w:tabs>
        <w:spacing w:before="0" w:beforeAutospacing="0" w:after="0" w:afterAutospacing="0"/>
      </w:pPr>
      <w:r w:rsidRPr="00DF06B1">
        <w:tab/>
      </w:r>
      <w:proofErr w:type="spellStart"/>
      <w:r w:rsidRPr="00DF06B1">
        <w:t>А.Н.Гальцов</w:t>
      </w:r>
      <w:proofErr w:type="spellEnd"/>
    </w:p>
    <w:p w:rsidR="006912BB" w:rsidRPr="00DF06B1" w:rsidRDefault="006912BB" w:rsidP="006912BB">
      <w:pPr>
        <w:pStyle w:val="a3"/>
        <w:tabs>
          <w:tab w:val="left" w:pos="5703"/>
        </w:tabs>
        <w:spacing w:before="0" w:beforeAutospacing="0" w:after="0" w:afterAutospacing="0"/>
      </w:pPr>
      <w:r w:rsidRPr="00DF06B1">
        <w:t xml:space="preserve">   </w:t>
      </w:r>
      <w:r w:rsidRPr="00DF06B1">
        <w:tab/>
      </w:r>
      <w:proofErr w:type="spellStart"/>
      <w:r w:rsidRPr="00DF06B1">
        <w:t>Е.А.Фалина</w:t>
      </w:r>
      <w:proofErr w:type="spellEnd"/>
    </w:p>
    <w:p w:rsidR="006912BB" w:rsidRPr="00DF06B1" w:rsidRDefault="006912BB" w:rsidP="006912BB">
      <w:pPr>
        <w:pStyle w:val="a3"/>
        <w:tabs>
          <w:tab w:val="left" w:pos="5703"/>
        </w:tabs>
        <w:spacing w:before="0" w:beforeAutospacing="0" w:after="0" w:afterAutospacing="0"/>
      </w:pPr>
      <w:r w:rsidRPr="00DF06B1">
        <w:tab/>
      </w:r>
      <w:proofErr w:type="spellStart"/>
      <w:r w:rsidRPr="00DF06B1">
        <w:t>Н.В.Кашина</w:t>
      </w:r>
      <w:proofErr w:type="spellEnd"/>
    </w:p>
    <w:p w:rsidR="006912BB" w:rsidRPr="00DF06B1" w:rsidRDefault="006912BB" w:rsidP="006912BB">
      <w:pPr>
        <w:pStyle w:val="a3"/>
        <w:tabs>
          <w:tab w:val="left" w:pos="5703"/>
        </w:tabs>
        <w:spacing w:before="0" w:beforeAutospacing="0" w:after="0" w:afterAutospacing="0"/>
      </w:pPr>
      <w:r w:rsidRPr="00DF06B1">
        <w:tab/>
      </w:r>
      <w:proofErr w:type="spellStart"/>
      <w:r w:rsidRPr="00DF06B1">
        <w:t>О.М.Певчева</w:t>
      </w:r>
      <w:proofErr w:type="spellEnd"/>
    </w:p>
    <w:p w:rsidR="006912BB" w:rsidRPr="00DF06B1" w:rsidRDefault="006912BB" w:rsidP="006912BB">
      <w:pPr>
        <w:pStyle w:val="a3"/>
        <w:tabs>
          <w:tab w:val="left" w:pos="5703"/>
        </w:tabs>
        <w:spacing w:before="0" w:beforeAutospacing="0" w:after="0" w:afterAutospacing="0"/>
      </w:pPr>
      <w:r w:rsidRPr="00DF06B1">
        <w:tab/>
      </w:r>
      <w:proofErr w:type="spellStart"/>
      <w:r w:rsidRPr="00DF06B1">
        <w:t>Е.А.Гальцова</w:t>
      </w:r>
      <w:proofErr w:type="spellEnd"/>
    </w:p>
    <w:p w:rsidR="006912BB" w:rsidRPr="00DF06B1" w:rsidRDefault="006912BB" w:rsidP="006912BB">
      <w:pPr>
        <w:pStyle w:val="a3"/>
        <w:tabs>
          <w:tab w:val="left" w:pos="5703"/>
        </w:tabs>
        <w:spacing w:before="0" w:beforeAutospacing="0" w:after="0" w:afterAutospacing="0"/>
      </w:pPr>
      <w:r w:rsidRPr="00DF06B1">
        <w:tab/>
      </w:r>
      <w:proofErr w:type="spellStart"/>
      <w:r w:rsidRPr="00DF06B1">
        <w:t>Ю.А.Газукина</w:t>
      </w:r>
      <w:proofErr w:type="spellEnd"/>
    </w:p>
    <w:p w:rsidR="006912BB" w:rsidRPr="00DF06B1" w:rsidRDefault="006912BB" w:rsidP="006912BB">
      <w:pPr>
        <w:pStyle w:val="a3"/>
        <w:tabs>
          <w:tab w:val="left" w:pos="5703"/>
        </w:tabs>
        <w:spacing w:before="0" w:beforeAutospacing="0" w:after="0" w:afterAutospacing="0"/>
      </w:pPr>
      <w:r w:rsidRPr="00DF06B1">
        <w:tab/>
      </w:r>
      <w:proofErr w:type="spellStart"/>
      <w:r w:rsidRPr="00DF06B1">
        <w:t>Л.А.Полосухина</w:t>
      </w:r>
      <w:proofErr w:type="spellEnd"/>
    </w:p>
    <w:p w:rsidR="006912BB" w:rsidRPr="00DF06B1" w:rsidRDefault="006912BB" w:rsidP="006912BB">
      <w:pPr>
        <w:pStyle w:val="a3"/>
        <w:tabs>
          <w:tab w:val="left" w:pos="5703"/>
        </w:tabs>
        <w:spacing w:before="0" w:beforeAutospacing="0" w:after="0" w:afterAutospacing="0"/>
      </w:pPr>
      <w:r w:rsidRPr="00DF06B1">
        <w:tab/>
      </w:r>
      <w:proofErr w:type="spellStart"/>
      <w:r w:rsidRPr="00DF06B1">
        <w:t>И.В.Сикулина</w:t>
      </w:r>
      <w:proofErr w:type="spellEnd"/>
    </w:p>
    <w:p w:rsidR="006912BB" w:rsidRPr="00DF06B1" w:rsidRDefault="006912BB" w:rsidP="006912BB">
      <w:pPr>
        <w:pStyle w:val="a3"/>
        <w:tabs>
          <w:tab w:val="left" w:pos="5703"/>
        </w:tabs>
        <w:spacing w:before="0" w:beforeAutospacing="0" w:after="0" w:afterAutospacing="0"/>
      </w:pPr>
      <w:r w:rsidRPr="00DF06B1">
        <w:tab/>
      </w:r>
      <w:proofErr w:type="spellStart"/>
      <w:r w:rsidRPr="00DF06B1">
        <w:t>Г.Н.Власова</w:t>
      </w:r>
      <w:proofErr w:type="spellEnd"/>
    </w:p>
    <w:p w:rsidR="006912BB" w:rsidRPr="00DF06B1" w:rsidRDefault="006912BB" w:rsidP="006912BB">
      <w:pPr>
        <w:pStyle w:val="a3"/>
        <w:tabs>
          <w:tab w:val="left" w:pos="5703"/>
        </w:tabs>
        <w:spacing w:before="0" w:beforeAutospacing="0" w:after="0" w:afterAutospacing="0"/>
      </w:pPr>
      <w:r w:rsidRPr="00DF06B1">
        <w:tab/>
      </w:r>
      <w:proofErr w:type="spellStart"/>
      <w:r w:rsidRPr="00DF06B1">
        <w:t>Ю.М.Кузин</w:t>
      </w:r>
      <w:proofErr w:type="spellEnd"/>
    </w:p>
    <w:p w:rsidR="006912BB" w:rsidRPr="00DF06B1" w:rsidRDefault="006912BB" w:rsidP="006912BB">
      <w:pPr>
        <w:pStyle w:val="a3"/>
        <w:tabs>
          <w:tab w:val="left" w:pos="5703"/>
        </w:tabs>
        <w:spacing w:before="0" w:beforeAutospacing="0" w:after="0" w:afterAutospacing="0"/>
      </w:pPr>
      <w:r w:rsidRPr="00DF06B1">
        <w:tab/>
      </w:r>
      <w:proofErr w:type="spellStart"/>
      <w:r w:rsidRPr="00DF06B1">
        <w:t>В.В.Шибаев</w:t>
      </w:r>
      <w:proofErr w:type="spellEnd"/>
    </w:p>
    <w:p w:rsidR="006912BB" w:rsidRPr="00DF06B1" w:rsidRDefault="006912BB" w:rsidP="006912BB">
      <w:pPr>
        <w:pStyle w:val="a3"/>
        <w:tabs>
          <w:tab w:val="left" w:pos="5703"/>
        </w:tabs>
        <w:spacing w:before="0" w:beforeAutospacing="0" w:after="0" w:afterAutospacing="0"/>
      </w:pPr>
      <w:r w:rsidRPr="00DF06B1">
        <w:tab/>
      </w:r>
      <w:proofErr w:type="spellStart"/>
      <w:r w:rsidRPr="00DF06B1">
        <w:t>С.А.Ивочкина</w:t>
      </w:r>
      <w:proofErr w:type="spellEnd"/>
    </w:p>
    <w:p w:rsidR="006912BB" w:rsidRPr="00DF06B1" w:rsidRDefault="006912BB" w:rsidP="006912BB">
      <w:pPr>
        <w:pStyle w:val="a3"/>
        <w:tabs>
          <w:tab w:val="left" w:pos="5703"/>
        </w:tabs>
        <w:spacing w:before="0" w:beforeAutospacing="0" w:after="0" w:afterAutospacing="0"/>
      </w:pPr>
      <w:r>
        <w:tab/>
      </w:r>
      <w:proofErr w:type="spellStart"/>
      <w:r>
        <w:t>И.Н.Сикулина</w:t>
      </w:r>
      <w:proofErr w:type="spellEnd"/>
    </w:p>
    <w:p w:rsidR="006912BB" w:rsidRPr="00DF06B1" w:rsidRDefault="006912BB" w:rsidP="006912BB">
      <w:pPr>
        <w:pStyle w:val="a3"/>
        <w:spacing w:before="0" w:beforeAutospacing="0" w:after="0" w:afterAutospacing="0"/>
      </w:pPr>
    </w:p>
    <w:p w:rsidR="006912BB" w:rsidRPr="00DF06B1" w:rsidRDefault="006912BB" w:rsidP="006912BB">
      <w:pPr>
        <w:pStyle w:val="a3"/>
        <w:spacing w:before="0" w:beforeAutospacing="0" w:after="0" w:afterAutospacing="0"/>
      </w:pPr>
    </w:p>
    <w:p w:rsidR="006912BB" w:rsidRPr="00DF06B1" w:rsidRDefault="006912BB" w:rsidP="006912BB">
      <w:pPr>
        <w:pStyle w:val="a3"/>
        <w:spacing w:before="0" w:beforeAutospacing="0" w:after="0" w:afterAutospacing="0"/>
      </w:pPr>
    </w:p>
    <w:p w:rsidR="006912BB" w:rsidRPr="00DF06B1" w:rsidRDefault="006912BB" w:rsidP="006912BB">
      <w:pPr>
        <w:pStyle w:val="a3"/>
        <w:spacing w:before="0" w:beforeAutospacing="0" w:after="0" w:afterAutospacing="0"/>
      </w:pPr>
    </w:p>
    <w:p w:rsidR="005E5236" w:rsidRDefault="006912BB"/>
    <w:p w:rsidR="006912BB" w:rsidRDefault="006912BB"/>
    <w:p w:rsidR="006912BB" w:rsidRDefault="006912BB"/>
    <w:p w:rsidR="006912BB" w:rsidRPr="00DF06B1" w:rsidRDefault="006912BB" w:rsidP="006912BB">
      <w:pPr>
        <w:pStyle w:val="a3"/>
        <w:spacing w:before="0" w:beforeAutospacing="0" w:after="0" w:afterAutospacing="0"/>
        <w:jc w:val="right"/>
      </w:pPr>
      <w:r w:rsidRPr="00DF06B1">
        <w:lastRenderedPageBreak/>
        <w:t xml:space="preserve">                                                           Приложение 1</w:t>
      </w:r>
    </w:p>
    <w:p w:rsidR="006912BB" w:rsidRPr="00DF06B1" w:rsidRDefault="006912BB" w:rsidP="006912BB">
      <w:pPr>
        <w:ind w:left="624"/>
        <w:jc w:val="right"/>
      </w:pPr>
      <w:bookmarkStart w:id="0" w:name="_GoBack"/>
      <w:bookmarkEnd w:id="0"/>
      <w:r w:rsidRPr="00DF06B1">
        <w:t>К приказу №</w:t>
      </w:r>
      <w:r>
        <w:t>49К</w:t>
      </w:r>
      <w:r w:rsidRPr="00DF06B1">
        <w:t>-Д от 0</w:t>
      </w:r>
      <w:r>
        <w:t>3</w:t>
      </w:r>
      <w:r w:rsidRPr="00DF06B1">
        <w:t>.09 202</w:t>
      </w:r>
      <w:r>
        <w:t>1</w:t>
      </w:r>
      <w:r w:rsidRPr="00DF06B1">
        <w:t xml:space="preserve">г                                                                    </w:t>
      </w:r>
    </w:p>
    <w:p w:rsidR="006912BB" w:rsidRPr="00DF06B1" w:rsidRDefault="006912BB" w:rsidP="006912BB">
      <w:pPr>
        <w:pStyle w:val="a3"/>
        <w:spacing w:before="0" w:beforeAutospacing="0" w:after="0" w:afterAutospacing="0"/>
      </w:pPr>
    </w:p>
    <w:p w:rsidR="006912BB" w:rsidRPr="00DF06B1" w:rsidRDefault="006912BB" w:rsidP="006912BB">
      <w:pPr>
        <w:pStyle w:val="a3"/>
        <w:spacing w:before="0" w:beforeAutospacing="0" w:after="0" w:afterAutospacing="0"/>
        <w:ind w:right="227"/>
      </w:pPr>
    </w:p>
    <w:tbl>
      <w:tblPr>
        <w:tblpPr w:leftFromText="180" w:rightFromText="180" w:bottomFromText="200" w:vertAnchor="text" w:horzAnchor="page" w:tblpX="1166" w:tblpY="190"/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280"/>
        <w:gridCol w:w="5392"/>
      </w:tblGrid>
      <w:tr w:rsidR="006912BB" w:rsidRPr="00DF06B1" w:rsidTr="004B7A66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Pr>
              <w:ind w:right="567"/>
            </w:pPr>
            <w:r w:rsidRPr="00DF06B1">
              <w:t>ФИО, 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Pr>
              <w:ind w:right="567"/>
            </w:pPr>
            <w:r w:rsidRPr="00DF06B1">
              <w:t>Персональные данные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Pr>
              <w:ind w:right="567"/>
            </w:pPr>
            <w:r w:rsidRPr="00DF06B1">
              <w:t>Документы</w:t>
            </w:r>
          </w:p>
        </w:tc>
      </w:tr>
      <w:tr w:rsidR="006912BB" w:rsidRPr="00DF06B1" w:rsidTr="004B7A66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Pr>
              <w:ind w:right="567"/>
            </w:pPr>
            <w:r w:rsidRPr="00DF06B1">
              <w:t>Кабанова С.В.  директор школы</w:t>
            </w:r>
          </w:p>
        </w:tc>
        <w:tc>
          <w:tcPr>
            <w:tcW w:w="7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Pr>
              <w:ind w:right="567"/>
            </w:pPr>
            <w:r w:rsidRPr="00DF06B1">
              <w:t xml:space="preserve">персональные данные сотрудников, учащихся и их родителей </w:t>
            </w:r>
          </w:p>
          <w:p w:rsidR="006912BB" w:rsidRPr="00DF06B1" w:rsidRDefault="006912BB" w:rsidP="004B7A66">
            <w:pPr>
              <w:ind w:right="567"/>
            </w:pPr>
            <w:r w:rsidRPr="00DF06B1">
              <w:t>(законных представителей)</w:t>
            </w:r>
          </w:p>
        </w:tc>
      </w:tr>
      <w:tr w:rsidR="006912BB" w:rsidRPr="00DF06B1" w:rsidTr="004B7A66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Pr>
              <w:ind w:right="567"/>
            </w:pPr>
            <w:proofErr w:type="spellStart"/>
            <w:r w:rsidRPr="00DF06B1">
              <w:t>Полосухина</w:t>
            </w:r>
            <w:proofErr w:type="spellEnd"/>
            <w:r w:rsidRPr="00DF06B1">
              <w:t xml:space="preserve"> Е..А.</w:t>
            </w:r>
          </w:p>
          <w:p w:rsidR="006912BB" w:rsidRPr="00DF06B1" w:rsidRDefault="006912BB" w:rsidP="004B7A66">
            <w:pPr>
              <w:ind w:right="567"/>
            </w:pPr>
            <w:r w:rsidRPr="00DF06B1">
              <w:t>заместитель директора по УВР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Pr>
              <w:ind w:right="567"/>
            </w:pPr>
            <w:r w:rsidRPr="00DF06B1">
              <w:t>персональные данные сотрудников, учащихся и их родителей (законных представителей)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личные дела учащихся;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личные дела сотрудников школы;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трудовые договора;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документы по тарификации сотрудников школы;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материалы служебных расследований;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приказы по личному составу;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приказы по основной деятельности;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приказы по движению учащихся;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классные журналы;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статистические отчеты;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сведения о состоянии здоровья учащихся;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официальный сайт школы;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электронная база данных по сотрудникам школы;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электронная база данных учащихся школы;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база данных ГИА и ЕГЭ;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организация процедур итоговой аттестации (ЕГЭ, ГИА);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тетрадь учета больничных листов;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журнал учета  замещенных уроков;</w:t>
            </w:r>
          </w:p>
          <w:p w:rsidR="006912BB" w:rsidRPr="00DF06B1" w:rsidRDefault="006912BB" w:rsidP="004B7A66">
            <w:pPr>
              <w:numPr>
                <w:ilvl w:val="0"/>
                <w:numId w:val="1"/>
              </w:numPr>
              <w:ind w:right="567"/>
            </w:pPr>
            <w:r w:rsidRPr="00DF06B1">
              <w:t>паспортные и анкетные данные сотрудников  школы и обучающихся;</w:t>
            </w:r>
          </w:p>
          <w:p w:rsidR="006912BB" w:rsidRPr="00DF06B1" w:rsidRDefault="006912BB" w:rsidP="004B7A66">
            <w:pPr>
              <w:numPr>
                <w:ilvl w:val="0"/>
                <w:numId w:val="2"/>
              </w:numPr>
              <w:ind w:right="567"/>
            </w:pPr>
            <w:r w:rsidRPr="00DF06B1">
              <w:t xml:space="preserve">обеспечение информационной безопасности обработки и хранения персональных данных сотрудников и учащихся школы </w:t>
            </w:r>
          </w:p>
          <w:p w:rsidR="006912BB" w:rsidRPr="00DF06B1" w:rsidRDefault="006912BB" w:rsidP="004B7A66">
            <w:pPr>
              <w:numPr>
                <w:ilvl w:val="0"/>
                <w:numId w:val="2"/>
              </w:numPr>
              <w:ind w:right="567"/>
            </w:pPr>
            <w:r w:rsidRPr="00DF06B1">
              <w:t>документы по аттестации педагогических работников;</w:t>
            </w:r>
          </w:p>
        </w:tc>
      </w:tr>
      <w:tr w:rsidR="006912BB" w:rsidRPr="00DF06B1" w:rsidTr="004B7A66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roofErr w:type="spellStart"/>
            <w:r w:rsidRPr="00DF06B1">
              <w:t>Гальцов</w:t>
            </w:r>
            <w:proofErr w:type="spellEnd"/>
            <w:r w:rsidRPr="00DF06B1">
              <w:t xml:space="preserve"> А.Н. , ответственный за работу с автоматизированной информационной системой управления сферой образования «Виртуальная школа»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r w:rsidRPr="00DF06B1">
              <w:t>персональные данные сотрудников, учащихся и их родителей (законных представителей)</w:t>
            </w:r>
          </w:p>
          <w:p w:rsidR="006912BB" w:rsidRPr="00DF06B1" w:rsidRDefault="006912BB" w:rsidP="004B7A66"/>
          <w:p w:rsidR="006912BB" w:rsidRPr="00DF06B1" w:rsidRDefault="006912BB" w:rsidP="004B7A66"/>
          <w:p w:rsidR="006912BB" w:rsidRPr="00DF06B1" w:rsidRDefault="006912BB" w:rsidP="004B7A66"/>
          <w:p w:rsidR="006912BB" w:rsidRPr="00DF06B1" w:rsidRDefault="006912BB" w:rsidP="004B7A66"/>
          <w:p w:rsidR="006912BB" w:rsidRPr="00DF06B1" w:rsidRDefault="006912BB" w:rsidP="004B7A66"/>
          <w:p w:rsidR="006912BB" w:rsidRPr="00DF06B1" w:rsidRDefault="006912BB" w:rsidP="004B7A66"/>
          <w:p w:rsidR="006912BB" w:rsidRPr="00DF06B1" w:rsidRDefault="006912BB" w:rsidP="004B7A66"/>
          <w:p w:rsidR="006912BB" w:rsidRPr="00DF06B1" w:rsidRDefault="006912BB" w:rsidP="004B7A66"/>
          <w:p w:rsidR="006912BB" w:rsidRPr="00DF06B1" w:rsidRDefault="006912BB" w:rsidP="004B7A66"/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Pr>
              <w:numPr>
                <w:ilvl w:val="0"/>
                <w:numId w:val="3"/>
              </w:numPr>
            </w:pPr>
            <w:r w:rsidRPr="00DF06B1">
              <w:lastRenderedPageBreak/>
              <w:t>личные дела учащихся;</w:t>
            </w:r>
          </w:p>
          <w:p w:rsidR="006912BB" w:rsidRPr="00DF06B1" w:rsidRDefault="006912BB" w:rsidP="004B7A66">
            <w:pPr>
              <w:numPr>
                <w:ilvl w:val="0"/>
                <w:numId w:val="3"/>
              </w:numPr>
            </w:pPr>
            <w:r w:rsidRPr="00DF06B1">
              <w:t>личные дела сотрудников школы;</w:t>
            </w:r>
          </w:p>
          <w:p w:rsidR="006912BB" w:rsidRPr="00DF06B1" w:rsidRDefault="006912BB" w:rsidP="004B7A66">
            <w:pPr>
              <w:numPr>
                <w:ilvl w:val="0"/>
                <w:numId w:val="3"/>
              </w:numPr>
            </w:pPr>
            <w:r w:rsidRPr="00DF06B1">
              <w:t>приказы по основной деятельности;</w:t>
            </w:r>
          </w:p>
          <w:p w:rsidR="006912BB" w:rsidRPr="00DF06B1" w:rsidRDefault="006912BB" w:rsidP="004B7A66">
            <w:pPr>
              <w:numPr>
                <w:ilvl w:val="0"/>
                <w:numId w:val="3"/>
              </w:numPr>
            </w:pPr>
            <w:r w:rsidRPr="00DF06B1">
              <w:t>приказы по движению учащихся;</w:t>
            </w:r>
          </w:p>
          <w:p w:rsidR="006912BB" w:rsidRPr="00DF06B1" w:rsidRDefault="006912BB" w:rsidP="004B7A66">
            <w:pPr>
              <w:numPr>
                <w:ilvl w:val="0"/>
                <w:numId w:val="3"/>
              </w:numPr>
            </w:pPr>
            <w:r w:rsidRPr="00DF06B1">
              <w:t>классные журналы;</w:t>
            </w:r>
          </w:p>
          <w:p w:rsidR="006912BB" w:rsidRPr="00DF06B1" w:rsidRDefault="006912BB" w:rsidP="004B7A66">
            <w:pPr>
              <w:numPr>
                <w:ilvl w:val="0"/>
                <w:numId w:val="3"/>
              </w:numPr>
            </w:pPr>
            <w:r w:rsidRPr="00DF06B1">
              <w:t>статистические отчеты;</w:t>
            </w:r>
          </w:p>
          <w:p w:rsidR="006912BB" w:rsidRPr="00DF06B1" w:rsidRDefault="006912BB" w:rsidP="004B7A66">
            <w:pPr>
              <w:numPr>
                <w:ilvl w:val="0"/>
                <w:numId w:val="3"/>
              </w:numPr>
            </w:pPr>
            <w:r w:rsidRPr="00DF06B1">
              <w:t>сведения о состоянии здоровья учащихся;</w:t>
            </w:r>
          </w:p>
          <w:p w:rsidR="006912BB" w:rsidRPr="00DF06B1" w:rsidRDefault="006912BB" w:rsidP="004B7A66">
            <w:pPr>
              <w:numPr>
                <w:ilvl w:val="0"/>
                <w:numId w:val="3"/>
              </w:numPr>
            </w:pPr>
            <w:r w:rsidRPr="00DF06B1">
              <w:t>официальный сайт школы;</w:t>
            </w:r>
          </w:p>
          <w:p w:rsidR="006912BB" w:rsidRPr="00DF06B1" w:rsidRDefault="006912BB" w:rsidP="004B7A66">
            <w:pPr>
              <w:numPr>
                <w:ilvl w:val="0"/>
                <w:numId w:val="3"/>
              </w:numPr>
            </w:pPr>
            <w:r w:rsidRPr="00DF06B1">
              <w:t>электронная база данных по сотрудникам школы;</w:t>
            </w:r>
          </w:p>
          <w:p w:rsidR="006912BB" w:rsidRPr="00DF06B1" w:rsidRDefault="006912BB" w:rsidP="004B7A66">
            <w:pPr>
              <w:numPr>
                <w:ilvl w:val="0"/>
                <w:numId w:val="3"/>
              </w:numPr>
              <w:tabs>
                <w:tab w:val="clear" w:pos="720"/>
                <w:tab w:val="num" w:pos="854"/>
              </w:tabs>
            </w:pPr>
            <w:r w:rsidRPr="00DF06B1">
              <w:t>электронная база данных учащихся;</w:t>
            </w:r>
          </w:p>
          <w:p w:rsidR="006912BB" w:rsidRPr="00DF06B1" w:rsidRDefault="006912BB" w:rsidP="004B7A66">
            <w:pPr>
              <w:numPr>
                <w:ilvl w:val="0"/>
                <w:numId w:val="3"/>
              </w:numPr>
            </w:pPr>
            <w:r w:rsidRPr="00DF06B1">
              <w:t xml:space="preserve">обеспечение информационной безопасности </w:t>
            </w:r>
            <w:r w:rsidRPr="00DF06B1">
              <w:lastRenderedPageBreak/>
              <w:t>обработки и хранения персональных данных сотрудников и учащихся  школы</w:t>
            </w:r>
          </w:p>
        </w:tc>
      </w:tr>
      <w:tr w:rsidR="006912BB" w:rsidRPr="00DF06B1" w:rsidTr="004B7A66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roofErr w:type="spellStart"/>
            <w:r w:rsidRPr="00DF06B1">
              <w:lastRenderedPageBreak/>
              <w:t>Фалина</w:t>
            </w:r>
            <w:proofErr w:type="spellEnd"/>
            <w:r w:rsidRPr="00DF06B1">
              <w:t xml:space="preserve"> Е.В., педагог-организатор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r w:rsidRPr="00DF06B1">
              <w:t>персональные данные сотрудников, учащихся и их родителей (законных представителей)</w:t>
            </w:r>
          </w:p>
          <w:p w:rsidR="006912BB" w:rsidRPr="00DF06B1" w:rsidRDefault="006912BB" w:rsidP="004B7A66"/>
          <w:p w:rsidR="006912BB" w:rsidRPr="00DF06B1" w:rsidRDefault="006912BB" w:rsidP="004B7A66"/>
          <w:p w:rsidR="006912BB" w:rsidRPr="00DF06B1" w:rsidRDefault="006912BB" w:rsidP="004B7A66"/>
          <w:p w:rsidR="006912BB" w:rsidRPr="00DF06B1" w:rsidRDefault="006912BB" w:rsidP="004B7A66"/>
          <w:p w:rsidR="006912BB" w:rsidRPr="00DF06B1" w:rsidRDefault="006912BB" w:rsidP="004B7A66"/>
          <w:p w:rsidR="006912BB" w:rsidRPr="00DF06B1" w:rsidRDefault="006912BB" w:rsidP="004B7A66"/>
          <w:p w:rsidR="006912BB" w:rsidRPr="00DF06B1" w:rsidRDefault="006912BB" w:rsidP="004B7A66"/>
          <w:p w:rsidR="006912BB" w:rsidRPr="00DF06B1" w:rsidRDefault="006912BB" w:rsidP="004B7A66"/>
          <w:p w:rsidR="006912BB" w:rsidRPr="00DF06B1" w:rsidRDefault="006912BB" w:rsidP="004B7A66"/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Pr>
              <w:numPr>
                <w:ilvl w:val="0"/>
                <w:numId w:val="4"/>
              </w:numPr>
            </w:pPr>
            <w:r w:rsidRPr="00DF06B1">
              <w:t>личные дела учащихся;</w:t>
            </w:r>
          </w:p>
          <w:p w:rsidR="006912BB" w:rsidRPr="00DF06B1" w:rsidRDefault="006912BB" w:rsidP="004B7A66">
            <w:pPr>
              <w:numPr>
                <w:ilvl w:val="0"/>
                <w:numId w:val="4"/>
              </w:numPr>
            </w:pPr>
            <w:r w:rsidRPr="00DF06B1">
              <w:t>личные дела сотрудников;</w:t>
            </w:r>
          </w:p>
          <w:p w:rsidR="006912BB" w:rsidRPr="00DF06B1" w:rsidRDefault="006912BB" w:rsidP="004B7A66">
            <w:pPr>
              <w:numPr>
                <w:ilvl w:val="0"/>
                <w:numId w:val="4"/>
              </w:numPr>
            </w:pPr>
            <w:r w:rsidRPr="00DF06B1">
              <w:t>приказы по основной деятельности;</w:t>
            </w:r>
          </w:p>
          <w:p w:rsidR="006912BB" w:rsidRPr="00DF06B1" w:rsidRDefault="006912BB" w:rsidP="004B7A66">
            <w:pPr>
              <w:numPr>
                <w:ilvl w:val="0"/>
                <w:numId w:val="4"/>
              </w:numPr>
            </w:pPr>
            <w:r w:rsidRPr="00DF06B1">
              <w:t>приказы по движению учащихся;</w:t>
            </w:r>
          </w:p>
          <w:p w:rsidR="006912BB" w:rsidRPr="00DF06B1" w:rsidRDefault="006912BB" w:rsidP="004B7A66">
            <w:pPr>
              <w:numPr>
                <w:ilvl w:val="0"/>
                <w:numId w:val="4"/>
              </w:numPr>
            </w:pPr>
            <w:r w:rsidRPr="00DF06B1">
              <w:t>классные журналы;</w:t>
            </w:r>
          </w:p>
          <w:p w:rsidR="006912BB" w:rsidRPr="00DF06B1" w:rsidRDefault="006912BB" w:rsidP="004B7A66">
            <w:pPr>
              <w:numPr>
                <w:ilvl w:val="0"/>
                <w:numId w:val="4"/>
              </w:numPr>
            </w:pPr>
            <w:r w:rsidRPr="00DF06B1">
              <w:t>сведения о состоянии здоровья учащихся, сотрудников;</w:t>
            </w:r>
          </w:p>
          <w:p w:rsidR="006912BB" w:rsidRPr="00DF06B1" w:rsidRDefault="006912BB" w:rsidP="004B7A66">
            <w:pPr>
              <w:numPr>
                <w:ilvl w:val="0"/>
                <w:numId w:val="4"/>
              </w:numPr>
            </w:pPr>
            <w:r w:rsidRPr="00DF06B1">
              <w:t>электронная база данных по сотрудникам;</w:t>
            </w:r>
          </w:p>
          <w:p w:rsidR="006912BB" w:rsidRPr="00DF06B1" w:rsidRDefault="006912BB" w:rsidP="004B7A66">
            <w:pPr>
              <w:numPr>
                <w:ilvl w:val="0"/>
                <w:numId w:val="4"/>
              </w:numPr>
            </w:pPr>
            <w:r w:rsidRPr="00DF06B1">
              <w:t>электронная база данных учащихся;</w:t>
            </w:r>
          </w:p>
          <w:p w:rsidR="006912BB" w:rsidRPr="00DF06B1" w:rsidRDefault="006912BB" w:rsidP="004B7A66">
            <w:pPr>
              <w:numPr>
                <w:ilvl w:val="0"/>
                <w:numId w:val="4"/>
              </w:numPr>
            </w:pPr>
            <w:r w:rsidRPr="00DF06B1">
              <w:t>паспортные и анкетные данные сотрудников, учащихся и их родителей (законных представителей);</w:t>
            </w:r>
          </w:p>
          <w:p w:rsidR="006912BB" w:rsidRPr="00DF06B1" w:rsidRDefault="006912BB" w:rsidP="004B7A66">
            <w:pPr>
              <w:numPr>
                <w:ilvl w:val="0"/>
                <w:numId w:val="4"/>
              </w:numPr>
            </w:pPr>
            <w:r w:rsidRPr="00DF06B1">
              <w:t>заявки на участие в конкурсах, проектах различного уровня;</w:t>
            </w:r>
          </w:p>
          <w:p w:rsidR="006912BB" w:rsidRPr="00DF06B1" w:rsidRDefault="006912BB" w:rsidP="004B7A66">
            <w:pPr>
              <w:numPr>
                <w:ilvl w:val="0"/>
                <w:numId w:val="4"/>
              </w:numPr>
            </w:pPr>
            <w:r w:rsidRPr="00DF06B1">
              <w:t>статистическая отчетность по воспитательной работе;</w:t>
            </w:r>
          </w:p>
          <w:p w:rsidR="006912BB" w:rsidRPr="00DF06B1" w:rsidRDefault="006912BB" w:rsidP="004B7A66">
            <w:pPr>
              <w:numPr>
                <w:ilvl w:val="0"/>
                <w:numId w:val="4"/>
              </w:numPr>
            </w:pPr>
            <w:r w:rsidRPr="00DF06B1">
              <w:t>документы по работе методического объединения классных рук</w:t>
            </w:r>
          </w:p>
        </w:tc>
      </w:tr>
      <w:tr w:rsidR="006912BB" w:rsidRPr="00DF06B1" w:rsidTr="004B7A66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r w:rsidRPr="00DF06B1">
              <w:t>Классные руководители 1-11 классов: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r w:rsidRPr="00DF06B1">
              <w:t>персональные данные учащихся и их родителей (законных представителей)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Pr>
              <w:numPr>
                <w:ilvl w:val="0"/>
                <w:numId w:val="5"/>
              </w:numPr>
            </w:pPr>
            <w:r w:rsidRPr="00DF06B1">
              <w:t>личные дела учащихся;</w:t>
            </w:r>
          </w:p>
          <w:p w:rsidR="006912BB" w:rsidRPr="00DF06B1" w:rsidRDefault="006912BB" w:rsidP="004B7A66">
            <w:pPr>
              <w:numPr>
                <w:ilvl w:val="0"/>
                <w:numId w:val="5"/>
              </w:numPr>
            </w:pPr>
            <w:r w:rsidRPr="00DF06B1">
              <w:t>классные журналы;</w:t>
            </w:r>
          </w:p>
          <w:p w:rsidR="006912BB" w:rsidRPr="00DF06B1" w:rsidRDefault="006912BB" w:rsidP="004B7A66">
            <w:pPr>
              <w:numPr>
                <w:ilvl w:val="0"/>
                <w:numId w:val="5"/>
              </w:numPr>
            </w:pPr>
            <w:r w:rsidRPr="00DF06B1">
              <w:t>социальный паспорт класса;</w:t>
            </w:r>
          </w:p>
          <w:p w:rsidR="006912BB" w:rsidRPr="00DF06B1" w:rsidRDefault="006912BB" w:rsidP="004B7A66">
            <w:pPr>
              <w:numPr>
                <w:ilvl w:val="0"/>
                <w:numId w:val="5"/>
              </w:numPr>
            </w:pPr>
            <w:r w:rsidRPr="00DF06B1">
              <w:t>паспортные и анкетные данные учащихся и их родителей (законных представителей)</w:t>
            </w:r>
          </w:p>
        </w:tc>
      </w:tr>
      <w:tr w:rsidR="006912BB" w:rsidRPr="00DF06B1" w:rsidTr="004B7A66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r w:rsidRPr="00DF06B1">
              <w:t>Учителя-предметники, все педагогические работники школы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r w:rsidRPr="00DF06B1">
              <w:t>персональные данные учащихся и их родителей (законных представителей)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Pr>
              <w:numPr>
                <w:ilvl w:val="0"/>
                <w:numId w:val="6"/>
              </w:numPr>
            </w:pPr>
            <w:r w:rsidRPr="00DF06B1">
              <w:t>классные журналы;</w:t>
            </w:r>
          </w:p>
        </w:tc>
      </w:tr>
      <w:tr w:rsidR="006912BB" w:rsidRPr="00DF06B1" w:rsidTr="004B7A66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r w:rsidRPr="00DF06B1">
              <w:t>Власова Г.Н. , педагог-библиотекарь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r w:rsidRPr="00DF06B1">
              <w:t>персональные данные учащихся и их родителей (законных представителей)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Pr>
              <w:numPr>
                <w:ilvl w:val="0"/>
                <w:numId w:val="7"/>
              </w:numPr>
            </w:pPr>
            <w:r w:rsidRPr="00DF06B1">
              <w:t xml:space="preserve">формуляры читателей библиотеки </w:t>
            </w:r>
          </w:p>
          <w:p w:rsidR="006912BB" w:rsidRPr="00DF06B1" w:rsidRDefault="006912BB" w:rsidP="004B7A66">
            <w:r w:rsidRPr="00DF06B1">
              <w:t> </w:t>
            </w:r>
          </w:p>
        </w:tc>
      </w:tr>
      <w:tr w:rsidR="006912BB" w:rsidRPr="00DF06B1" w:rsidTr="004B7A66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r w:rsidRPr="00DF06B1">
              <w:t>Кашина Н.В., фельдшер ФАП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r w:rsidRPr="00DF06B1">
              <w:t xml:space="preserve">персональные данные </w:t>
            </w:r>
            <w:proofErr w:type="spellStart"/>
            <w:r w:rsidRPr="00DF06B1">
              <w:t>учащихся</w:t>
            </w:r>
            <w:proofErr w:type="gramStart"/>
            <w:r w:rsidRPr="00DF06B1">
              <w:t>,р</w:t>
            </w:r>
            <w:proofErr w:type="gramEnd"/>
            <w:r w:rsidRPr="00DF06B1">
              <w:t>аботников</w:t>
            </w:r>
            <w:proofErr w:type="spellEnd"/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Pr>
              <w:numPr>
                <w:ilvl w:val="0"/>
                <w:numId w:val="8"/>
              </w:numPr>
            </w:pPr>
            <w:r w:rsidRPr="00DF06B1">
              <w:t>медицинские карты учащихся</w:t>
            </w:r>
          </w:p>
          <w:p w:rsidR="006912BB" w:rsidRPr="00DF06B1" w:rsidRDefault="006912BB" w:rsidP="004B7A66">
            <w:pPr>
              <w:numPr>
                <w:ilvl w:val="0"/>
                <w:numId w:val="8"/>
              </w:numPr>
            </w:pPr>
            <w:r w:rsidRPr="00DF06B1">
              <w:t>медицинские книжки работников</w:t>
            </w:r>
          </w:p>
        </w:tc>
      </w:tr>
      <w:tr w:rsidR="006912BB" w:rsidRPr="00DF06B1" w:rsidTr="004B7A66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roofErr w:type="spellStart"/>
            <w:r w:rsidRPr="00DF06B1">
              <w:t>Певчева</w:t>
            </w:r>
            <w:proofErr w:type="spellEnd"/>
            <w:r w:rsidRPr="00DF06B1">
              <w:t xml:space="preserve"> О.М., главный бухгалтер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r w:rsidRPr="00DF06B1">
              <w:t>персональные данные сотрудников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2BB" w:rsidRPr="00DF06B1" w:rsidRDefault="006912BB" w:rsidP="004B7A66">
            <w:pPr>
              <w:numPr>
                <w:ilvl w:val="0"/>
                <w:numId w:val="8"/>
              </w:numPr>
            </w:pPr>
            <w:r w:rsidRPr="00DF06B1">
              <w:t>документы по заработной плате сотрудников</w:t>
            </w:r>
          </w:p>
          <w:p w:rsidR="006912BB" w:rsidRPr="00DF06B1" w:rsidRDefault="006912BB" w:rsidP="004B7A66">
            <w:pPr>
              <w:numPr>
                <w:ilvl w:val="0"/>
                <w:numId w:val="8"/>
              </w:numPr>
            </w:pPr>
            <w:r w:rsidRPr="00DF06B1">
              <w:t>документы по тарификации сотрудников</w:t>
            </w:r>
          </w:p>
          <w:p w:rsidR="006912BB" w:rsidRPr="00DF06B1" w:rsidRDefault="006912BB" w:rsidP="004B7A66">
            <w:pPr>
              <w:numPr>
                <w:ilvl w:val="0"/>
                <w:numId w:val="8"/>
              </w:numPr>
            </w:pPr>
            <w:r w:rsidRPr="00DF06B1">
              <w:t>финансово-бюджетная документация</w:t>
            </w:r>
          </w:p>
        </w:tc>
      </w:tr>
    </w:tbl>
    <w:p w:rsidR="006912BB" w:rsidRPr="00DF06B1" w:rsidRDefault="006912BB" w:rsidP="006912BB">
      <w:pPr>
        <w:pStyle w:val="a3"/>
        <w:jc w:val="both"/>
      </w:pPr>
      <w:r w:rsidRPr="00DF06B1">
        <w:t> </w:t>
      </w:r>
    </w:p>
    <w:p w:rsidR="006912BB" w:rsidRDefault="006912BB"/>
    <w:sectPr w:rsidR="0069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B99"/>
    <w:multiLevelType w:val="multilevel"/>
    <w:tmpl w:val="AB2C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0026C"/>
    <w:multiLevelType w:val="multilevel"/>
    <w:tmpl w:val="6D9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E4711"/>
    <w:multiLevelType w:val="multilevel"/>
    <w:tmpl w:val="14F8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01308"/>
    <w:multiLevelType w:val="multilevel"/>
    <w:tmpl w:val="7604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37749"/>
    <w:multiLevelType w:val="multilevel"/>
    <w:tmpl w:val="0310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00A75"/>
    <w:multiLevelType w:val="multilevel"/>
    <w:tmpl w:val="9878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F7653"/>
    <w:multiLevelType w:val="multilevel"/>
    <w:tmpl w:val="40BA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D2773"/>
    <w:multiLevelType w:val="multilevel"/>
    <w:tmpl w:val="1BC6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9E"/>
    <w:rsid w:val="006912BB"/>
    <w:rsid w:val="006E1145"/>
    <w:rsid w:val="0092099E"/>
    <w:rsid w:val="00A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12B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912BB"/>
    <w:rPr>
      <w:b/>
      <w:bCs/>
    </w:rPr>
  </w:style>
  <w:style w:type="paragraph" w:styleId="HTML">
    <w:name w:val="HTML Preformatted"/>
    <w:basedOn w:val="a"/>
    <w:link w:val="HTML0"/>
    <w:uiPriority w:val="99"/>
    <w:rsid w:val="00691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6912BB"/>
    <w:rPr>
      <w:rFonts w:ascii="Arial Unicode MS" w:eastAsia="Arial Unicode MS" w:hAnsi="Arial Unicode MS" w:cs="Arial Unicode MS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12B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912BB"/>
    <w:rPr>
      <w:b/>
      <w:bCs/>
    </w:rPr>
  </w:style>
  <w:style w:type="paragraph" w:styleId="HTML">
    <w:name w:val="HTML Preformatted"/>
    <w:basedOn w:val="a"/>
    <w:link w:val="HTML0"/>
    <w:uiPriority w:val="99"/>
    <w:rsid w:val="00691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6912BB"/>
    <w:rPr>
      <w:rFonts w:ascii="Arial Unicode MS" w:eastAsia="Arial Unicode MS" w:hAnsi="Arial Unicode MS" w:cs="Arial Unicode MS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чернобровкина</dc:creator>
  <cp:keywords/>
  <dc:description/>
  <cp:lastModifiedBy>чернобровкина</cp:lastModifiedBy>
  <cp:revision>2</cp:revision>
  <dcterms:created xsi:type="dcterms:W3CDTF">2021-12-21T05:46:00Z</dcterms:created>
  <dcterms:modified xsi:type="dcterms:W3CDTF">2021-12-21T05:47:00Z</dcterms:modified>
</cp:coreProperties>
</file>